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4"/>
        <w:gridCol w:w="1696"/>
        <w:gridCol w:w="1700"/>
        <w:gridCol w:w="4530"/>
      </w:tblGrid>
      <w:tr w:rsidR="00632440" w:rsidRPr="00465B33" w14:paraId="048EECEC" w14:textId="77777777" w:rsidTr="0078508D">
        <w:trPr>
          <w:trHeight w:val="62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F7848D5" w14:textId="77777777" w:rsidR="00632440" w:rsidRPr="00465B33" w:rsidRDefault="00632440" w:rsidP="0078508D">
            <w:pPr>
              <w:jc w:val="center"/>
              <w:rPr>
                <w:rFonts w:ascii="BaWue Sans" w:hAnsi="BaWue Sans"/>
                <w:b/>
                <w:sz w:val="32"/>
              </w:rPr>
            </w:pPr>
            <w:r w:rsidRPr="00465B33">
              <w:rPr>
                <w:rFonts w:ascii="BaWue Sans" w:hAnsi="BaWue Sans"/>
                <w:b/>
                <w:sz w:val="32"/>
              </w:rPr>
              <w:t>Antrag auf Anerkennung Schwerstmehrfachbehinderung</w:t>
            </w:r>
          </w:p>
        </w:tc>
      </w:tr>
      <w:tr w:rsidR="0078508D" w:rsidRPr="00465B33" w14:paraId="4ADD7E48" w14:textId="77777777" w:rsidTr="003D1467">
        <w:trPr>
          <w:trHeight w:val="20"/>
        </w:trPr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3CF88" w14:textId="77777777" w:rsidR="0078508D" w:rsidRPr="00465B33" w:rsidRDefault="0078508D" w:rsidP="004A0C1C">
            <w:pPr>
              <w:rPr>
                <w:rFonts w:ascii="BaWue Sans" w:hAnsi="BaWue Sans"/>
                <w:sz w:val="10"/>
              </w:rPr>
            </w:pPr>
          </w:p>
        </w:tc>
      </w:tr>
      <w:tr w:rsidR="00632440" w:rsidRPr="00465B33" w14:paraId="4CA0101D" w14:textId="77777777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CF6" w14:textId="77777777" w:rsidR="00632440" w:rsidRPr="00465B33" w:rsidRDefault="00011AA5" w:rsidP="00170183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SBBZ</w:t>
            </w:r>
          </w:p>
        </w:tc>
        <w:sdt>
          <w:sdtPr>
            <w:rPr>
              <w:rFonts w:ascii="BaWue Sans" w:hAnsi="BaWue Sans"/>
            </w:rPr>
            <w:id w:val="-1856023285"/>
            <w:placeholder>
              <w:docPart w:val="DefaultPlaceholder_-1854013440"/>
            </w:placeholder>
            <w:showingPlcHdr/>
          </w:sdtPr>
          <w:sdtContent>
            <w:tc>
              <w:tcPr>
                <w:tcW w:w="6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F503D0" w14:textId="6BEBADE8" w:rsidR="00632440" w:rsidRPr="00465B33" w:rsidRDefault="00465B33" w:rsidP="004A0C1C">
                <w:pPr>
                  <w:rPr>
                    <w:rFonts w:ascii="BaWue Sans" w:hAnsi="BaWue Sans"/>
                  </w:rPr>
                </w:pPr>
                <w:r w:rsidRPr="00465B33">
                  <w:rPr>
                    <w:rStyle w:val="Platzhaltertext"/>
                    <w:rFonts w:ascii="BaWue Sans" w:hAnsi="BaWue Sans"/>
                  </w:rPr>
                  <w:t>Klicken oder tippen Sie hier, um Text einzugeben.</w:t>
                </w:r>
              </w:p>
            </w:tc>
          </w:sdtContent>
        </w:sdt>
      </w:tr>
      <w:tr w:rsidR="00632440" w:rsidRPr="00465B33" w14:paraId="0B7FE05D" w14:textId="77777777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024D" w14:textId="77777777" w:rsidR="00632440" w:rsidRPr="00465B33" w:rsidRDefault="00632440" w:rsidP="00170183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Name Schüler*in</w:t>
            </w:r>
          </w:p>
        </w:tc>
        <w:sdt>
          <w:sdtPr>
            <w:rPr>
              <w:rFonts w:ascii="BaWue Sans" w:hAnsi="BaWue Sans"/>
            </w:rPr>
            <w:id w:val="1478723543"/>
            <w:placeholder>
              <w:docPart w:val="DefaultPlaceholder_-1854013440"/>
            </w:placeholder>
            <w:showingPlcHdr/>
          </w:sdtPr>
          <w:sdtContent>
            <w:tc>
              <w:tcPr>
                <w:tcW w:w="6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00EAD" w14:textId="57E0CB02" w:rsidR="00632440" w:rsidRPr="00465B33" w:rsidRDefault="00465B33" w:rsidP="004A0C1C">
                <w:pPr>
                  <w:rPr>
                    <w:rFonts w:ascii="BaWue Sans" w:hAnsi="BaWue Sans"/>
                  </w:rPr>
                </w:pPr>
                <w:r w:rsidRPr="00465B33">
                  <w:rPr>
                    <w:rStyle w:val="Platzhaltertext"/>
                    <w:rFonts w:ascii="BaWue Sans" w:hAnsi="BaWue Sans"/>
                  </w:rPr>
                  <w:t>Klicken oder tippen Sie hier, um Text einzugeben.</w:t>
                </w:r>
              </w:p>
            </w:tc>
          </w:sdtContent>
        </w:sdt>
      </w:tr>
      <w:tr w:rsidR="009F742F" w:rsidRPr="00465B33" w14:paraId="3AC164F9" w14:textId="77777777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F746" w14:textId="77777777" w:rsidR="009F742F" w:rsidRPr="00465B33" w:rsidRDefault="009F742F" w:rsidP="00170183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Geburtsdatum</w:t>
            </w:r>
          </w:p>
        </w:tc>
        <w:sdt>
          <w:sdtPr>
            <w:rPr>
              <w:rFonts w:ascii="BaWue Sans" w:hAnsi="BaWue Sans"/>
            </w:rPr>
            <w:id w:val="-183832461"/>
            <w:placeholder>
              <w:docPart w:val="DefaultPlaceholder_-1854013440"/>
            </w:placeholder>
            <w:showingPlcHdr/>
          </w:sdtPr>
          <w:sdtContent>
            <w:tc>
              <w:tcPr>
                <w:tcW w:w="6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F107B3" w14:textId="71401E7D" w:rsidR="009F742F" w:rsidRPr="00465B33" w:rsidRDefault="00465B33" w:rsidP="004A0C1C">
                <w:pPr>
                  <w:rPr>
                    <w:rFonts w:ascii="BaWue Sans" w:hAnsi="BaWue Sans"/>
                  </w:rPr>
                </w:pPr>
                <w:r w:rsidRPr="00465B33">
                  <w:rPr>
                    <w:rStyle w:val="Platzhaltertext"/>
                    <w:rFonts w:ascii="BaWue Sans" w:hAnsi="BaWue Sans"/>
                  </w:rPr>
                  <w:t>Klicken oder tippen Sie hier, um Text einzugeben.</w:t>
                </w:r>
              </w:p>
            </w:tc>
          </w:sdtContent>
        </w:sdt>
      </w:tr>
      <w:tr w:rsidR="009F742F" w:rsidRPr="00465B33" w14:paraId="134DC6E5" w14:textId="77777777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838B" w14:textId="77777777" w:rsidR="009F742F" w:rsidRPr="00465B33" w:rsidRDefault="009F742F" w:rsidP="00170183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Akt. Schulbesuchsjahr</w:t>
            </w:r>
          </w:p>
        </w:tc>
        <w:sdt>
          <w:sdtPr>
            <w:rPr>
              <w:rFonts w:ascii="BaWue Sans" w:hAnsi="BaWue Sans"/>
            </w:rPr>
            <w:id w:val="2125181642"/>
            <w:placeholder>
              <w:docPart w:val="DefaultPlaceholder_-1854013440"/>
            </w:placeholder>
            <w:showingPlcHdr/>
          </w:sdtPr>
          <w:sdtContent>
            <w:tc>
              <w:tcPr>
                <w:tcW w:w="6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02323A" w14:textId="2EDA6F8A" w:rsidR="009F742F" w:rsidRPr="00465B33" w:rsidRDefault="00465B33" w:rsidP="004A0C1C">
                <w:pPr>
                  <w:rPr>
                    <w:rFonts w:ascii="BaWue Sans" w:hAnsi="BaWue Sans"/>
                  </w:rPr>
                </w:pPr>
                <w:r w:rsidRPr="00465B33">
                  <w:rPr>
                    <w:rStyle w:val="Platzhaltertext"/>
                    <w:rFonts w:ascii="BaWue Sans" w:hAnsi="BaWue Sans"/>
                  </w:rPr>
                  <w:t>Klicken oder tippen Sie hier, um Text einzugeben.</w:t>
                </w:r>
              </w:p>
            </w:tc>
          </w:sdtContent>
        </w:sdt>
      </w:tr>
      <w:tr w:rsidR="00170183" w:rsidRPr="00465B33" w14:paraId="79E466B4" w14:textId="77777777" w:rsidTr="00170183">
        <w:trPr>
          <w:trHeight w:val="34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015B" w14:textId="77777777" w:rsidR="00170183" w:rsidRPr="00465B33" w:rsidRDefault="00170183" w:rsidP="00170183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Akt. Befristung des SBA</w:t>
            </w:r>
          </w:p>
        </w:tc>
        <w:sdt>
          <w:sdtPr>
            <w:rPr>
              <w:rFonts w:ascii="BaWue Sans" w:hAnsi="BaWue Sans"/>
            </w:rPr>
            <w:id w:val="542169631"/>
            <w:placeholder>
              <w:docPart w:val="DefaultPlaceholder_-1854013440"/>
            </w:placeholder>
            <w:showingPlcHdr/>
          </w:sdtPr>
          <w:sdtContent>
            <w:tc>
              <w:tcPr>
                <w:tcW w:w="62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44C272" w14:textId="1A943809" w:rsidR="00170183" w:rsidRPr="00465B33" w:rsidRDefault="00465B33" w:rsidP="004A0C1C">
                <w:pPr>
                  <w:rPr>
                    <w:rFonts w:ascii="BaWue Sans" w:hAnsi="BaWue Sans"/>
                  </w:rPr>
                </w:pPr>
                <w:r w:rsidRPr="00465B33">
                  <w:rPr>
                    <w:rStyle w:val="Platzhaltertext"/>
                    <w:rFonts w:ascii="BaWue Sans" w:hAnsi="BaWue Sans"/>
                  </w:rPr>
                  <w:t>Klicken oder tippen Sie hier, um Text einzugeben.</w:t>
                </w:r>
              </w:p>
            </w:tc>
          </w:sdtContent>
        </w:sdt>
      </w:tr>
      <w:tr w:rsidR="0078508D" w:rsidRPr="00465B33" w14:paraId="53051DA0" w14:textId="77777777" w:rsidTr="006A0965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4F8AF" w14:textId="77777777" w:rsidR="0078508D" w:rsidRPr="00465B33" w:rsidRDefault="0078508D" w:rsidP="004A0C1C">
            <w:pPr>
              <w:rPr>
                <w:rFonts w:ascii="BaWue Sans" w:hAnsi="BaWue Sans"/>
                <w:sz w:val="10"/>
              </w:rPr>
            </w:pPr>
          </w:p>
        </w:tc>
      </w:tr>
      <w:tr w:rsidR="00011AA5" w:rsidRPr="00465B33" w14:paraId="096AC939" w14:textId="77777777" w:rsidTr="0078508D">
        <w:trPr>
          <w:trHeight w:val="39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E6AFB" w14:textId="77777777" w:rsidR="00011AA5" w:rsidRPr="00465B33" w:rsidRDefault="00011AA5" w:rsidP="0078508D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Folgende sonderpädagogische Schwerpunkte liegen vor:</w:t>
            </w:r>
          </w:p>
        </w:tc>
      </w:tr>
      <w:tr w:rsidR="00011AA5" w:rsidRPr="00465B33" w14:paraId="6792E75A" w14:textId="77777777" w:rsidTr="0078508D">
        <w:sdt>
          <w:sdtPr>
            <w:rPr>
              <w:rFonts w:ascii="BaWue Sans" w:hAnsi="BaWue Sans"/>
            </w:rPr>
            <w:id w:val="-202139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0B63F5C" w14:textId="742D5C0C" w:rsidR="00011AA5" w:rsidRPr="00465B33" w:rsidRDefault="00465B33" w:rsidP="002F1B40">
                <w:pPr>
                  <w:rPr>
                    <w:rFonts w:ascii="BaWue Sans" w:hAnsi="BaWue Sans"/>
                  </w:rPr>
                </w:pPr>
                <w:r w:rsidRPr="00465B3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99A57" w14:textId="77777777" w:rsidR="00011AA5" w:rsidRPr="00465B33" w:rsidRDefault="00011AA5" w:rsidP="00011AA5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geistige Entwicklung</w:t>
            </w:r>
          </w:p>
        </w:tc>
      </w:tr>
      <w:tr w:rsidR="00011AA5" w:rsidRPr="00465B33" w14:paraId="6C015749" w14:textId="77777777" w:rsidTr="0078508D">
        <w:sdt>
          <w:sdtPr>
            <w:rPr>
              <w:rFonts w:ascii="BaWue Sans" w:hAnsi="BaWue Sans"/>
            </w:rPr>
            <w:id w:val="-16649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9C2492E" w14:textId="1F0D63C7" w:rsidR="00011AA5" w:rsidRPr="00465B33" w:rsidRDefault="00465B33" w:rsidP="002F1B40">
                <w:pPr>
                  <w:rPr>
                    <w:rFonts w:ascii="BaWue Sans" w:hAnsi="BaWue Sans"/>
                  </w:rPr>
                </w:pPr>
                <w:r w:rsidRPr="00465B3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293F" w14:textId="77777777" w:rsidR="00011AA5" w:rsidRPr="00465B33" w:rsidRDefault="00011AA5" w:rsidP="00011AA5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körperlich-motorische Entwicklung</w:t>
            </w:r>
          </w:p>
        </w:tc>
      </w:tr>
      <w:tr w:rsidR="00011AA5" w:rsidRPr="00465B33" w14:paraId="29792F0F" w14:textId="77777777" w:rsidTr="0078508D">
        <w:sdt>
          <w:sdtPr>
            <w:rPr>
              <w:rFonts w:ascii="BaWue Sans" w:hAnsi="BaWue Sans"/>
            </w:rPr>
            <w:id w:val="-157596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A7E8009" w14:textId="29282343" w:rsidR="00011AA5" w:rsidRPr="00465B33" w:rsidRDefault="00465B33" w:rsidP="002F1B40">
                <w:pPr>
                  <w:rPr>
                    <w:rFonts w:ascii="BaWue Sans" w:hAnsi="BaWue Sans"/>
                  </w:rPr>
                </w:pPr>
                <w:r w:rsidRPr="00465B3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29E21" w14:textId="77777777" w:rsidR="00011AA5" w:rsidRPr="00465B33" w:rsidRDefault="00011AA5" w:rsidP="00011AA5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Sprache</w:t>
            </w:r>
          </w:p>
        </w:tc>
      </w:tr>
      <w:tr w:rsidR="00011AA5" w:rsidRPr="00465B33" w14:paraId="5C2D3D3D" w14:textId="77777777" w:rsidTr="0078508D">
        <w:sdt>
          <w:sdtPr>
            <w:rPr>
              <w:rFonts w:ascii="BaWue Sans" w:hAnsi="BaWue Sans"/>
            </w:rPr>
            <w:id w:val="87759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90F0879" w14:textId="15C8DE3D" w:rsidR="00011AA5" w:rsidRPr="00465B33" w:rsidRDefault="00465B33" w:rsidP="002F1B40">
                <w:pPr>
                  <w:rPr>
                    <w:rFonts w:ascii="BaWue Sans" w:hAnsi="BaWue Sans"/>
                  </w:rPr>
                </w:pPr>
                <w:r w:rsidRPr="00465B3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4E25F" w14:textId="77777777" w:rsidR="00011AA5" w:rsidRPr="00465B33" w:rsidRDefault="00011AA5" w:rsidP="00011AA5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Hören</w:t>
            </w:r>
          </w:p>
        </w:tc>
      </w:tr>
      <w:tr w:rsidR="00011AA5" w:rsidRPr="00465B33" w14:paraId="3A49603C" w14:textId="77777777" w:rsidTr="0078508D">
        <w:sdt>
          <w:sdtPr>
            <w:rPr>
              <w:rFonts w:ascii="BaWue Sans" w:hAnsi="BaWue Sans"/>
            </w:rPr>
            <w:id w:val="206467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E93281F" w14:textId="5A30F823" w:rsidR="00011AA5" w:rsidRPr="00465B33" w:rsidRDefault="00465B33" w:rsidP="002F1B40">
                <w:pPr>
                  <w:rPr>
                    <w:rFonts w:ascii="BaWue Sans" w:hAnsi="BaWue Sans"/>
                  </w:rPr>
                </w:pPr>
                <w:r w:rsidRPr="00465B3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71ABA" w14:textId="77777777" w:rsidR="002C07C2" w:rsidRPr="00465B33" w:rsidRDefault="00011AA5" w:rsidP="002C07C2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Sehen</w:t>
            </w:r>
          </w:p>
        </w:tc>
      </w:tr>
      <w:tr w:rsidR="002C07C2" w:rsidRPr="00465B33" w14:paraId="6C38FB99" w14:textId="77777777" w:rsidTr="0078508D">
        <w:trPr>
          <w:trHeight w:val="397"/>
        </w:trPr>
        <w:sdt>
          <w:sdtPr>
            <w:rPr>
              <w:rFonts w:ascii="BaWue Sans" w:hAnsi="BaWue Sans"/>
            </w:rPr>
            <w:id w:val="1884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BFDB1A5" w14:textId="7B2A59AC" w:rsidR="002C07C2" w:rsidRPr="00465B33" w:rsidRDefault="00465B33" w:rsidP="002F1B40">
                <w:pPr>
                  <w:rPr>
                    <w:rFonts w:ascii="BaWue Sans" w:hAnsi="BaWue Sans"/>
                  </w:rPr>
                </w:pPr>
                <w:r w:rsidRPr="00465B3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4C43C" w14:textId="77777777" w:rsidR="002C07C2" w:rsidRPr="00465B33" w:rsidRDefault="002C07C2" w:rsidP="00011AA5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Seelische Behinderung mit psychiatrischer Erkrankung</w:t>
            </w:r>
          </w:p>
        </w:tc>
      </w:tr>
      <w:tr w:rsidR="0078508D" w:rsidRPr="00465B33" w14:paraId="1AF68241" w14:textId="77777777" w:rsidTr="00EC3207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91990" w14:textId="77777777" w:rsidR="0078508D" w:rsidRPr="00465B33" w:rsidRDefault="0078508D" w:rsidP="00011AA5">
            <w:pPr>
              <w:rPr>
                <w:rFonts w:ascii="BaWue Sans" w:hAnsi="BaWue Sans"/>
                <w:sz w:val="10"/>
              </w:rPr>
            </w:pPr>
          </w:p>
        </w:tc>
      </w:tr>
      <w:tr w:rsidR="00011AA5" w:rsidRPr="00465B33" w14:paraId="72015ACE" w14:textId="77777777" w:rsidTr="0078508D">
        <w:trPr>
          <w:trHeight w:val="45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FC263" w14:textId="77777777" w:rsidR="0078508D" w:rsidRPr="00465B33" w:rsidRDefault="0049437B" w:rsidP="00170183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BaWue Sans" w:hAnsi="BaWue Sans"/>
                <w:b/>
              </w:rPr>
            </w:pPr>
            <w:r w:rsidRPr="00465B33">
              <w:rPr>
                <w:rFonts w:ascii="BaWue Sans" w:hAnsi="BaWue Sans"/>
                <w:b/>
              </w:rPr>
              <w:t>D</w:t>
            </w:r>
            <w:r w:rsidR="00011AA5" w:rsidRPr="00465B33">
              <w:rPr>
                <w:rFonts w:ascii="BaWue Sans" w:hAnsi="BaWue Sans"/>
                <w:b/>
              </w:rPr>
              <w:t xml:space="preserve">iagnostische Befunde </w:t>
            </w:r>
            <w:r w:rsidR="0078508D" w:rsidRPr="00465B33">
              <w:rPr>
                <w:rFonts w:ascii="BaWue Sans" w:hAnsi="BaWue Sans"/>
                <w:b/>
              </w:rPr>
              <w:t>(</w:t>
            </w:r>
            <w:proofErr w:type="spellStart"/>
            <w:r w:rsidR="0078508D" w:rsidRPr="00465B33">
              <w:rPr>
                <w:rFonts w:ascii="BaWue Sans" w:hAnsi="BaWue Sans"/>
                <w:b/>
              </w:rPr>
              <w:t>i.S.d</w:t>
            </w:r>
            <w:proofErr w:type="spellEnd"/>
            <w:r w:rsidR="0078508D" w:rsidRPr="00465B33">
              <w:rPr>
                <w:rFonts w:ascii="BaWue Sans" w:hAnsi="BaWue Sans"/>
                <w:b/>
              </w:rPr>
              <w:t>. Körperfunktionen</w:t>
            </w:r>
            <w:r w:rsidR="00170183" w:rsidRPr="00465B33">
              <w:rPr>
                <w:rFonts w:ascii="BaWue Sans" w:hAnsi="BaWue Sans"/>
                <w:b/>
              </w:rPr>
              <w:t xml:space="preserve"> und -strukturen</w:t>
            </w:r>
            <w:r w:rsidR="0078508D" w:rsidRPr="00465B33">
              <w:rPr>
                <w:rFonts w:ascii="BaWue Sans" w:hAnsi="BaWue Sans"/>
                <w:b/>
              </w:rPr>
              <w:t>)</w:t>
            </w:r>
          </w:p>
        </w:tc>
      </w:tr>
      <w:tr w:rsidR="00011AA5" w:rsidRPr="00465B33" w14:paraId="2332DA0F" w14:textId="77777777" w:rsidTr="0078508D">
        <w:trPr>
          <w:trHeight w:val="964"/>
        </w:trPr>
        <w:sdt>
          <w:sdtPr>
            <w:rPr>
              <w:rFonts w:ascii="BaWue Sans" w:hAnsi="BaWue Sans"/>
            </w:rPr>
            <w:id w:val="-1734074327"/>
            <w:placeholder>
              <w:docPart w:val="DefaultPlaceholder_-1854013440"/>
            </w:placeholder>
            <w:showingPlcHdr/>
          </w:sdtPr>
          <w:sdtContent>
            <w:tc>
              <w:tcPr>
                <w:tcW w:w="90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058101" w14:textId="661DE094" w:rsidR="00011AA5" w:rsidRPr="00465B33" w:rsidRDefault="00465B33" w:rsidP="00011AA5">
                <w:pPr>
                  <w:rPr>
                    <w:rFonts w:ascii="BaWue Sans" w:hAnsi="BaWue Sans"/>
                  </w:rPr>
                </w:pPr>
                <w:r w:rsidRPr="00465B33">
                  <w:rPr>
                    <w:rStyle w:val="Platzhaltertext"/>
                    <w:rFonts w:ascii="BaWue Sans" w:hAnsi="BaWue Sans"/>
                  </w:rPr>
                  <w:t>Klicken oder tippen Sie hier, um Text einzugeben.</w:t>
                </w:r>
              </w:p>
            </w:tc>
          </w:sdtContent>
        </w:sdt>
      </w:tr>
      <w:tr w:rsidR="0078508D" w:rsidRPr="00465B33" w14:paraId="7C523F4A" w14:textId="77777777" w:rsidTr="004B614F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42AFE" w14:textId="77777777" w:rsidR="0078508D" w:rsidRPr="00465B33" w:rsidRDefault="0078508D" w:rsidP="00011AA5">
            <w:pPr>
              <w:rPr>
                <w:rFonts w:ascii="BaWue Sans" w:hAnsi="BaWue Sans"/>
                <w:sz w:val="12"/>
              </w:rPr>
            </w:pPr>
          </w:p>
        </w:tc>
      </w:tr>
      <w:tr w:rsidR="00011AA5" w:rsidRPr="00465B33" w14:paraId="5DFA5C99" w14:textId="77777777" w:rsidTr="0078508D">
        <w:trPr>
          <w:trHeight w:val="79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3052C" w14:textId="77777777" w:rsidR="00011AA5" w:rsidRPr="00465B33" w:rsidRDefault="00170183" w:rsidP="00170183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="BaWue Sans" w:hAnsi="BaWue Sans"/>
                <w:b/>
              </w:rPr>
            </w:pPr>
            <w:r w:rsidRPr="00465B33">
              <w:rPr>
                <w:rFonts w:ascii="BaWue Sans" w:hAnsi="BaWue Sans"/>
                <w:b/>
              </w:rPr>
              <w:t xml:space="preserve">Wesentliche sonderpädagogische Aspekte und </w:t>
            </w:r>
            <w:r w:rsidR="00011AA5" w:rsidRPr="00465B33">
              <w:rPr>
                <w:rFonts w:ascii="BaWue Sans" w:hAnsi="BaWue Sans"/>
                <w:b/>
              </w:rPr>
              <w:t>Auswirkungen auf Aktivität und Teilhabe:</w:t>
            </w:r>
          </w:p>
        </w:tc>
      </w:tr>
      <w:tr w:rsidR="00011AA5" w:rsidRPr="00465B33" w14:paraId="0BB6F5CE" w14:textId="77777777" w:rsidTr="0078508D">
        <w:trPr>
          <w:trHeight w:val="1077"/>
        </w:trPr>
        <w:sdt>
          <w:sdtPr>
            <w:rPr>
              <w:rFonts w:ascii="BaWue Sans" w:hAnsi="BaWue Sans"/>
            </w:rPr>
            <w:id w:val="1454134815"/>
            <w:placeholder>
              <w:docPart w:val="DefaultPlaceholder_-1854013440"/>
            </w:placeholder>
            <w:showingPlcHdr/>
          </w:sdtPr>
          <w:sdtContent>
            <w:tc>
              <w:tcPr>
                <w:tcW w:w="90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F3DE9" w14:textId="1A271C81" w:rsidR="00011AA5" w:rsidRPr="00465B33" w:rsidRDefault="00465B33" w:rsidP="00011AA5">
                <w:pPr>
                  <w:rPr>
                    <w:rFonts w:ascii="BaWue Sans" w:hAnsi="BaWue Sans"/>
                  </w:rPr>
                </w:pPr>
                <w:r w:rsidRPr="00465B33">
                  <w:rPr>
                    <w:rStyle w:val="Platzhaltertext"/>
                    <w:rFonts w:ascii="BaWue Sans" w:hAnsi="BaWue Sans"/>
                  </w:rPr>
                  <w:t>Klicken oder tippen Sie hier, um Text einzugeben.</w:t>
                </w:r>
              </w:p>
            </w:tc>
          </w:sdtContent>
        </w:sdt>
      </w:tr>
      <w:tr w:rsidR="0078508D" w:rsidRPr="00465B33" w14:paraId="01D5791A" w14:textId="77777777" w:rsidTr="00D27119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0915E" w14:textId="77777777" w:rsidR="0078508D" w:rsidRPr="00465B33" w:rsidRDefault="0078508D" w:rsidP="00011AA5">
            <w:pPr>
              <w:rPr>
                <w:rFonts w:ascii="BaWue Sans" w:hAnsi="BaWue Sans"/>
                <w:sz w:val="12"/>
              </w:rPr>
            </w:pPr>
          </w:p>
        </w:tc>
      </w:tr>
      <w:tr w:rsidR="00011AA5" w:rsidRPr="00465B33" w14:paraId="377676E5" w14:textId="77777777" w:rsidTr="0078508D">
        <w:trPr>
          <w:trHeight w:val="39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38587" w14:textId="77777777" w:rsidR="00011AA5" w:rsidRPr="00465B33" w:rsidRDefault="00011AA5" w:rsidP="002F1B40">
            <w:pPr>
              <w:jc w:val="center"/>
              <w:rPr>
                <w:rFonts w:ascii="BaWue Sans" w:hAnsi="BaWue Sans"/>
                <w:b/>
              </w:rPr>
            </w:pPr>
            <w:r w:rsidRPr="00465B33">
              <w:rPr>
                <w:rFonts w:ascii="BaWue Sans" w:hAnsi="BaWue Sans"/>
                <w:b/>
              </w:rPr>
              <w:t>Beantragung bis</w:t>
            </w:r>
          </w:p>
        </w:tc>
      </w:tr>
      <w:tr w:rsidR="00011AA5" w:rsidRPr="00465B33" w14:paraId="15BE4D5F" w14:textId="77777777" w:rsidTr="00170183">
        <w:trPr>
          <w:trHeight w:val="397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BFA7E" w14:textId="1A50E5C5" w:rsidR="00011AA5" w:rsidRPr="00465B33" w:rsidRDefault="00011AA5" w:rsidP="00011AA5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Ende Anspruch</w:t>
            </w:r>
            <w:r w:rsidR="002C07C2" w:rsidRPr="00465B33">
              <w:rPr>
                <w:rFonts w:ascii="BaWue Sans" w:hAnsi="BaWue Sans"/>
              </w:rPr>
              <w:t xml:space="preserve"> </w:t>
            </w:r>
            <w:sdt>
              <w:sdtPr>
                <w:rPr>
                  <w:rFonts w:ascii="BaWue Sans" w:hAnsi="BaWue Sans"/>
                </w:rPr>
                <w:id w:val="-14994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B33" w:rsidRPr="00465B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5A2AC" w14:textId="78A3DA54" w:rsidR="00011AA5" w:rsidRPr="00465B33" w:rsidRDefault="00011AA5" w:rsidP="002F1B40">
            <w:pPr>
              <w:jc w:val="center"/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Ende Schuljahr</w:t>
            </w:r>
            <w:r w:rsidR="002F1B40" w:rsidRPr="00465B33">
              <w:rPr>
                <w:rFonts w:ascii="BaWue Sans" w:hAnsi="BaWue Sans"/>
              </w:rPr>
              <w:t xml:space="preserve"> </w:t>
            </w:r>
            <w:sdt>
              <w:sdtPr>
                <w:rPr>
                  <w:rFonts w:ascii="BaWue Sans" w:hAnsi="BaWue Sans"/>
                </w:rPr>
                <w:id w:val="-148222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B33" w:rsidRPr="00465B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70183" w:rsidRPr="00465B33" w14:paraId="0E037D91" w14:textId="77777777" w:rsidTr="00170183">
        <w:trPr>
          <w:trHeight w:val="567"/>
        </w:trPr>
        <w:tc>
          <w:tcPr>
            <w:tcW w:w="4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AAE16C" w14:textId="0A15C1E8" w:rsidR="00170183" w:rsidRPr="00465B33" w:rsidRDefault="00170183" w:rsidP="00170183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Datum</w:t>
            </w:r>
            <w:r w:rsidR="00465B33">
              <w:rPr>
                <w:rFonts w:ascii="BaWue Sans" w:hAnsi="BaWue Sans"/>
              </w:rPr>
              <w:t xml:space="preserve"> </w:t>
            </w:r>
            <w:sdt>
              <w:sdtPr>
                <w:rPr>
                  <w:rFonts w:ascii="BaWue Sans" w:hAnsi="BaWue Sans"/>
                </w:rPr>
                <w:id w:val="-200397946"/>
                <w:placeholder>
                  <w:docPart w:val="DefaultPlaceholder_-1854013440"/>
                </w:placeholder>
                <w:showingPlcHdr/>
              </w:sdtPr>
              <w:sdtContent>
                <w:r w:rsidR="00465B33" w:rsidRPr="009302F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6B0A4" w14:textId="77777777" w:rsidR="00170183" w:rsidRPr="00465B33" w:rsidRDefault="00170183" w:rsidP="00170183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Unterschrift Schulleitung</w:t>
            </w:r>
          </w:p>
        </w:tc>
      </w:tr>
      <w:tr w:rsidR="0078508D" w:rsidRPr="00465B33" w14:paraId="684557FA" w14:textId="77777777" w:rsidTr="0040239C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4CC10" w14:textId="77777777" w:rsidR="0078508D" w:rsidRPr="00465B33" w:rsidRDefault="0078508D" w:rsidP="00011AA5">
            <w:pPr>
              <w:rPr>
                <w:rFonts w:ascii="BaWue Sans" w:hAnsi="BaWue Sans"/>
                <w:sz w:val="12"/>
              </w:rPr>
            </w:pPr>
          </w:p>
        </w:tc>
      </w:tr>
      <w:tr w:rsidR="00011AA5" w:rsidRPr="00465B33" w14:paraId="7212895A" w14:textId="77777777" w:rsidTr="0078508D">
        <w:trPr>
          <w:trHeight w:val="39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D0DAD" w14:textId="77777777" w:rsidR="00011AA5" w:rsidRPr="00465B33" w:rsidRDefault="00011AA5" w:rsidP="002F1B40">
            <w:pPr>
              <w:jc w:val="center"/>
              <w:rPr>
                <w:rFonts w:ascii="BaWue Sans" w:hAnsi="BaWue Sans"/>
                <w:b/>
              </w:rPr>
            </w:pPr>
            <w:r w:rsidRPr="00465B33">
              <w:rPr>
                <w:rFonts w:ascii="BaWue Sans" w:hAnsi="BaWue Sans"/>
                <w:b/>
              </w:rPr>
              <w:t>Genehmigung</w:t>
            </w:r>
          </w:p>
        </w:tc>
      </w:tr>
      <w:tr w:rsidR="00011AA5" w:rsidRPr="00465B33" w14:paraId="546B1A08" w14:textId="77777777" w:rsidTr="0078508D">
        <w:trPr>
          <w:trHeight w:val="397"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23ED" w14:textId="77777777" w:rsidR="00011AA5" w:rsidRPr="00465B33" w:rsidRDefault="00011AA5" w:rsidP="002F1B40">
            <w:pPr>
              <w:jc w:val="center"/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Ende Anspruch</w:t>
            </w:r>
            <w:r w:rsidR="002F1B40" w:rsidRPr="00465B33">
              <w:rPr>
                <w:rFonts w:ascii="BaWue Sans" w:hAnsi="BaWue Sans"/>
              </w:rPr>
              <w:t xml:space="preserve"> </w:t>
            </w:r>
            <w:r w:rsidR="002F1B40" w:rsidRPr="00465B33">
              <w:rPr>
                <w:rFonts w:ascii="BaWue Sans" w:hAnsi="BaWue San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B40" w:rsidRPr="00465B33">
              <w:rPr>
                <w:rFonts w:ascii="BaWue Sans" w:hAnsi="BaWue Sans"/>
              </w:rPr>
              <w:instrText xml:space="preserve"> FORMCHECKBOX </w:instrText>
            </w:r>
            <w:r w:rsidR="00465B33" w:rsidRPr="00465B33">
              <w:rPr>
                <w:rFonts w:ascii="BaWue Sans" w:hAnsi="BaWue Sans"/>
              </w:rPr>
            </w:r>
            <w:r w:rsidR="00465B33" w:rsidRPr="00465B33">
              <w:rPr>
                <w:rFonts w:ascii="BaWue Sans" w:hAnsi="BaWue Sans"/>
              </w:rPr>
              <w:fldChar w:fldCharType="separate"/>
            </w:r>
            <w:r w:rsidR="002F1B40" w:rsidRPr="00465B33">
              <w:rPr>
                <w:rFonts w:ascii="BaWue Sans" w:hAnsi="BaWue Sans"/>
              </w:rPr>
              <w:fldChar w:fldCharType="end"/>
            </w:r>
            <w:r w:rsidRPr="00465B33">
              <w:rPr>
                <w:rFonts w:ascii="BaWue Sans" w:hAnsi="BaWue Sans"/>
              </w:rPr>
              <w:tab/>
            </w:r>
            <w:r w:rsidRPr="00465B33">
              <w:rPr>
                <w:rFonts w:ascii="BaWue Sans" w:hAnsi="BaWue Sans"/>
              </w:rPr>
              <w:tab/>
              <w:t>Ende Schuljahr</w:t>
            </w:r>
            <w:r w:rsidR="002F1B40" w:rsidRPr="00465B33">
              <w:rPr>
                <w:rFonts w:ascii="BaWue Sans" w:hAnsi="BaWue Sans"/>
              </w:rPr>
              <w:t xml:space="preserve"> </w:t>
            </w:r>
            <w:r w:rsidR="002F1B40" w:rsidRPr="00465B33">
              <w:rPr>
                <w:rFonts w:ascii="BaWue Sans" w:hAnsi="BaWue San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B40" w:rsidRPr="00465B33">
              <w:rPr>
                <w:rFonts w:ascii="BaWue Sans" w:hAnsi="BaWue Sans"/>
              </w:rPr>
              <w:instrText xml:space="preserve"> FORMCHECKBOX </w:instrText>
            </w:r>
            <w:r w:rsidR="00465B33" w:rsidRPr="00465B33">
              <w:rPr>
                <w:rFonts w:ascii="BaWue Sans" w:hAnsi="BaWue Sans"/>
              </w:rPr>
            </w:r>
            <w:r w:rsidR="00465B33" w:rsidRPr="00465B33">
              <w:rPr>
                <w:rFonts w:ascii="BaWue Sans" w:hAnsi="BaWue Sans"/>
              </w:rPr>
              <w:fldChar w:fldCharType="separate"/>
            </w:r>
            <w:r w:rsidR="002F1B40" w:rsidRPr="00465B33">
              <w:rPr>
                <w:rFonts w:ascii="BaWue Sans" w:hAnsi="BaWue Sans"/>
              </w:rPr>
              <w:fldChar w:fldCharType="end"/>
            </w:r>
            <w:r w:rsidRPr="00465B33">
              <w:rPr>
                <w:rFonts w:ascii="BaWue Sans" w:hAnsi="BaWue Sans"/>
              </w:rPr>
              <w:tab/>
            </w:r>
            <w:r w:rsidRPr="00465B33">
              <w:rPr>
                <w:rFonts w:ascii="BaWue Sans" w:hAnsi="BaWue Sans"/>
              </w:rPr>
              <w:tab/>
              <w:t>nicht genehmigt</w:t>
            </w:r>
            <w:r w:rsidR="002F1B40" w:rsidRPr="00465B33">
              <w:rPr>
                <w:rFonts w:ascii="BaWue Sans" w:hAnsi="BaWue Sans"/>
              </w:rPr>
              <w:t xml:space="preserve"> </w:t>
            </w:r>
            <w:r w:rsidR="002F1B40" w:rsidRPr="00465B33">
              <w:rPr>
                <w:rFonts w:ascii="BaWue Sans" w:hAnsi="BaWue San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B40" w:rsidRPr="00465B33">
              <w:rPr>
                <w:rFonts w:ascii="BaWue Sans" w:hAnsi="BaWue Sans"/>
              </w:rPr>
              <w:instrText xml:space="preserve"> FORMCHECKBOX </w:instrText>
            </w:r>
            <w:r w:rsidR="00465B33" w:rsidRPr="00465B33">
              <w:rPr>
                <w:rFonts w:ascii="BaWue Sans" w:hAnsi="BaWue Sans"/>
              </w:rPr>
            </w:r>
            <w:r w:rsidR="00465B33" w:rsidRPr="00465B33">
              <w:rPr>
                <w:rFonts w:ascii="BaWue Sans" w:hAnsi="BaWue Sans"/>
              </w:rPr>
              <w:fldChar w:fldCharType="separate"/>
            </w:r>
            <w:r w:rsidR="002F1B40" w:rsidRPr="00465B33">
              <w:rPr>
                <w:rFonts w:ascii="BaWue Sans" w:hAnsi="BaWue Sans"/>
              </w:rPr>
              <w:fldChar w:fldCharType="end"/>
            </w:r>
          </w:p>
        </w:tc>
      </w:tr>
      <w:tr w:rsidR="0078508D" w:rsidRPr="00465B33" w14:paraId="46214DE0" w14:textId="77777777" w:rsidTr="008431D4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28411" w14:textId="77777777" w:rsidR="0078508D" w:rsidRPr="00465B33" w:rsidRDefault="0078508D" w:rsidP="00011AA5">
            <w:pPr>
              <w:rPr>
                <w:rFonts w:ascii="BaWue Sans" w:hAnsi="BaWue Sans"/>
                <w:sz w:val="12"/>
              </w:rPr>
            </w:pPr>
          </w:p>
        </w:tc>
      </w:tr>
      <w:tr w:rsidR="00011AA5" w:rsidRPr="00465B33" w14:paraId="2A5EA39B" w14:textId="77777777" w:rsidTr="00170183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B57214" w14:textId="77777777" w:rsidR="002F1B40" w:rsidRPr="00465B33" w:rsidRDefault="002F1B40" w:rsidP="00011AA5">
            <w:pPr>
              <w:rPr>
                <w:rFonts w:ascii="BaWue Sans" w:hAnsi="BaWue Sans"/>
              </w:rPr>
            </w:pPr>
          </w:p>
          <w:p w14:paraId="79E62BB9" w14:textId="77777777" w:rsidR="00011AA5" w:rsidRPr="00465B33" w:rsidRDefault="00011AA5" w:rsidP="00011AA5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Datum/Unterschrift</w:t>
            </w:r>
          </w:p>
          <w:p w14:paraId="0E285CD5" w14:textId="77777777" w:rsidR="00011AA5" w:rsidRPr="00465B33" w:rsidRDefault="00011AA5" w:rsidP="00011AA5">
            <w:pPr>
              <w:rPr>
                <w:rFonts w:ascii="BaWue Sans" w:hAnsi="BaWue Sans"/>
              </w:rPr>
            </w:pP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7E1E56" w14:textId="77777777" w:rsidR="00011AA5" w:rsidRPr="00465B33" w:rsidRDefault="00011AA5" w:rsidP="00011AA5">
            <w:pPr>
              <w:rPr>
                <w:rFonts w:ascii="BaWue Sans" w:hAnsi="BaWue Sans"/>
              </w:rPr>
            </w:pPr>
          </w:p>
        </w:tc>
      </w:tr>
      <w:tr w:rsidR="00011AA5" w:rsidRPr="00465B33" w14:paraId="16D4046F" w14:textId="77777777" w:rsidTr="00170183">
        <w:trPr>
          <w:trHeight w:val="454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74D66" w14:textId="3DBF8316" w:rsidR="00011AA5" w:rsidRPr="00465B33" w:rsidRDefault="00011AA5" w:rsidP="002F1B40">
            <w:pPr>
              <w:rPr>
                <w:rFonts w:ascii="BaWue Sans" w:hAnsi="BaWue Sans"/>
              </w:rPr>
            </w:pPr>
            <w:r w:rsidRPr="00465B33">
              <w:rPr>
                <w:rFonts w:ascii="BaWue Sans" w:hAnsi="BaWue Sans"/>
              </w:rPr>
              <w:t>Schulrat</w:t>
            </w:r>
            <w:r w:rsidR="00465B33">
              <w:rPr>
                <w:rFonts w:ascii="BaWue Sans" w:hAnsi="BaWue Sans"/>
              </w:rPr>
              <w:t xml:space="preserve"> S. Rooschüz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0FE9A" w14:textId="77777777" w:rsidR="00011AA5" w:rsidRPr="00465B33" w:rsidRDefault="00011AA5" w:rsidP="00011AA5">
            <w:pPr>
              <w:rPr>
                <w:rFonts w:ascii="BaWue Sans" w:hAnsi="BaWue Sans"/>
              </w:rPr>
            </w:pPr>
          </w:p>
        </w:tc>
      </w:tr>
    </w:tbl>
    <w:p w14:paraId="5EBAC96C" w14:textId="77777777" w:rsidR="00632440" w:rsidRPr="00465B33" w:rsidRDefault="00632440" w:rsidP="00465B33">
      <w:pPr>
        <w:rPr>
          <w:rFonts w:ascii="BaWue Sans" w:hAnsi="BaWue Sans"/>
        </w:rPr>
      </w:pPr>
    </w:p>
    <w:sectPr w:rsidR="00632440" w:rsidRPr="00465B33" w:rsidSect="001E0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4C3B" w14:textId="77777777" w:rsidR="00632440" w:rsidRDefault="00632440" w:rsidP="001E03DE">
      <w:r>
        <w:separator/>
      </w:r>
    </w:p>
  </w:endnote>
  <w:endnote w:type="continuationSeparator" w:id="0">
    <w:p w14:paraId="23D5C9D8" w14:textId="77777777" w:rsidR="00632440" w:rsidRDefault="0063244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733D" w14:textId="77777777" w:rsidR="00011AA5" w:rsidRDefault="00011A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82CC" w14:textId="77777777" w:rsidR="00011AA5" w:rsidRDefault="00011A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7D44" w14:textId="6D2B4C5E" w:rsidR="00011AA5" w:rsidRDefault="0078508D" w:rsidP="0078508D">
    <w:pPr>
      <w:pStyle w:val="Fuzeile"/>
      <w:jc w:val="right"/>
    </w:pPr>
    <w:r>
      <w:t xml:space="preserve">Stand </w:t>
    </w:r>
    <w:r w:rsidR="00465B33">
      <w:t>09</w:t>
    </w:r>
    <w:r>
      <w:t>.0</w:t>
    </w:r>
    <w:r w:rsidR="00465B33">
      <w:t>9</w:t>
    </w:r>
    <w:r>
      <w:t>.202</w:t>
    </w:r>
    <w:r w:rsidR="00465B3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4662" w14:textId="77777777" w:rsidR="00632440" w:rsidRDefault="00632440" w:rsidP="001E03DE">
      <w:r>
        <w:separator/>
      </w:r>
    </w:p>
  </w:footnote>
  <w:footnote w:type="continuationSeparator" w:id="0">
    <w:p w14:paraId="55005537" w14:textId="77777777" w:rsidR="00632440" w:rsidRDefault="0063244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D998" w14:textId="77777777" w:rsidR="00011AA5" w:rsidRDefault="00011A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B715" w14:textId="77777777" w:rsidR="00011AA5" w:rsidRDefault="00011A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C465" w14:textId="192D9198" w:rsidR="00192A69" w:rsidRPr="00192A69" w:rsidRDefault="00465B33" w:rsidP="00192A69">
    <w:pPr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373DBA" wp14:editId="3C05057D">
          <wp:simplePos x="0" y="0"/>
          <wp:positionH relativeFrom="column">
            <wp:posOffset>-16510</wp:posOffset>
          </wp:positionH>
          <wp:positionV relativeFrom="paragraph">
            <wp:posOffset>-274955</wp:posOffset>
          </wp:positionV>
          <wp:extent cx="2151478" cy="539411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478" cy="53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649"/>
    <w:multiLevelType w:val="hybridMultilevel"/>
    <w:tmpl w:val="DE46C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8B5"/>
    <w:multiLevelType w:val="hybridMultilevel"/>
    <w:tmpl w:val="6D26A3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2A1862"/>
    <w:multiLevelType w:val="hybridMultilevel"/>
    <w:tmpl w:val="18CEEC54"/>
    <w:lvl w:ilvl="0" w:tplc="7FB83E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060E"/>
    <w:multiLevelType w:val="hybridMultilevel"/>
    <w:tmpl w:val="DE46C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94555">
    <w:abstractNumId w:val="2"/>
  </w:num>
  <w:num w:numId="2" w16cid:durableId="1855221425">
    <w:abstractNumId w:val="3"/>
  </w:num>
  <w:num w:numId="3" w16cid:durableId="532113198">
    <w:abstractNumId w:val="1"/>
  </w:num>
  <w:num w:numId="4" w16cid:durableId="84544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40"/>
    <w:rsid w:val="00011AA5"/>
    <w:rsid w:val="00170183"/>
    <w:rsid w:val="00192A69"/>
    <w:rsid w:val="001A2103"/>
    <w:rsid w:val="001E03DE"/>
    <w:rsid w:val="002223B8"/>
    <w:rsid w:val="00296589"/>
    <w:rsid w:val="002C07C2"/>
    <w:rsid w:val="002D5A4B"/>
    <w:rsid w:val="002F1B40"/>
    <w:rsid w:val="0044650F"/>
    <w:rsid w:val="00465B33"/>
    <w:rsid w:val="0049437B"/>
    <w:rsid w:val="00632440"/>
    <w:rsid w:val="0078508D"/>
    <w:rsid w:val="008A7911"/>
    <w:rsid w:val="009533B3"/>
    <w:rsid w:val="009935DA"/>
    <w:rsid w:val="009C05F9"/>
    <w:rsid w:val="009F742F"/>
    <w:rsid w:val="00A74393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E6C6ED"/>
  <w15:chartTrackingRefBased/>
  <w15:docId w15:val="{CF7DABC1-1C95-4DC3-AB2F-AB3C4E0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32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2A69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78508D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65B3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CCFF9-EC32-4172-90B2-FB4C7D87AE7E}"/>
      </w:docPartPr>
      <w:docPartBody>
        <w:p w:rsidR="00B52D66" w:rsidRDefault="00B52D66">
          <w:r w:rsidRPr="009302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66"/>
    <w:rsid w:val="00A74393"/>
    <w:rsid w:val="00B5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2D6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Rooschüz, Steffen (SSA Markdorf)</dc:creator>
  <cp:keywords/>
  <dc:description/>
  <cp:lastModifiedBy>Rooschüz, Steffen (SSA Markdorf)</cp:lastModifiedBy>
  <cp:revision>2</cp:revision>
  <dcterms:created xsi:type="dcterms:W3CDTF">2025-09-10T08:26:00Z</dcterms:created>
  <dcterms:modified xsi:type="dcterms:W3CDTF">2025-09-10T08:26:00Z</dcterms:modified>
</cp:coreProperties>
</file>