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D" w:rsidRPr="00783837" w:rsidRDefault="00767BED" w:rsidP="00DE6AED">
      <w:pPr>
        <w:pStyle w:val="Textkrper"/>
        <w:ind w:left="219" w:firstLine="0"/>
        <w:rPr>
          <w:rFonts w:asciiTheme="minorHAnsi" w:hAnsiTheme="minorHAnsi"/>
          <w:b/>
          <w:sz w:val="20"/>
          <w:lang w:val="de-DE"/>
        </w:rPr>
      </w:pPr>
    </w:p>
    <w:tbl>
      <w:tblPr>
        <w:tblStyle w:val="Tabellenraster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4"/>
      </w:tblGrid>
      <w:tr w:rsidR="008E790A" w:rsidRPr="00783837" w:rsidTr="0033174C">
        <w:trPr>
          <w:cantSplit/>
          <w:trHeight w:val="1013"/>
        </w:trPr>
        <w:tc>
          <w:tcPr>
            <w:tcW w:w="10754" w:type="dxa"/>
            <w:shd w:val="clear" w:color="auto" w:fill="D9D9D9" w:themeFill="background1" w:themeFillShade="D9"/>
            <w:vAlign w:val="center"/>
          </w:tcPr>
          <w:p w:rsidR="00DD2BCB" w:rsidRPr="00783837" w:rsidRDefault="00D81566" w:rsidP="00DD2BCB">
            <w:pPr>
              <w:keepNext/>
              <w:rPr>
                <w:rFonts w:asciiTheme="minorHAnsi" w:hAnsiTheme="minorHAnsi"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257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76956" w:rsidRPr="0078383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2BCB" w:rsidRPr="00783837">
              <w:rPr>
                <w:rFonts w:asciiTheme="minorHAnsi" w:hAnsiTheme="minorHAnsi" w:cs="Arial"/>
                <w:b/>
                <w:sz w:val="24"/>
                <w:szCs w:val="24"/>
              </w:rPr>
              <w:t>Antrag der Erziehungsberechtig</w:t>
            </w:r>
            <w:r w:rsidR="00980848" w:rsidRPr="00783837">
              <w:rPr>
                <w:rFonts w:asciiTheme="minorHAnsi" w:hAnsiTheme="minorHAnsi" w:cs="Arial"/>
                <w:b/>
                <w:sz w:val="24"/>
                <w:szCs w:val="24"/>
              </w:rPr>
              <w:t xml:space="preserve">ten unter Mitwirkung der </w:t>
            </w:r>
            <w:r w:rsidR="00980848" w:rsidRPr="0033174C">
              <w:rPr>
                <w:rFonts w:asciiTheme="minorHAnsi" w:hAnsiTheme="minorHAnsi" w:cs="Arial"/>
                <w:b/>
                <w:sz w:val="24"/>
                <w:szCs w:val="24"/>
              </w:rPr>
              <w:t>Schule</w:t>
            </w:r>
          </w:p>
          <w:p w:rsidR="00DD2BCB" w:rsidRPr="00E42C73" w:rsidRDefault="00E42C73" w:rsidP="004C0C73">
            <w:pPr>
              <w:keepNext/>
              <w:rPr>
                <w:rFonts w:asciiTheme="minorHAnsi" w:hAnsiTheme="minorHAnsi" w:cs="Arial"/>
                <w:i/>
              </w:rPr>
            </w:pPr>
            <w:r w:rsidRPr="00E42C73">
              <w:rPr>
                <w:rFonts w:asciiTheme="minorHAnsi" w:hAnsiTheme="minorHAnsi" w:cs="Arial"/>
                <w:i/>
              </w:rPr>
              <w:t>oder</w:t>
            </w:r>
          </w:p>
          <w:p w:rsidR="008E790A" w:rsidRPr="00783837" w:rsidRDefault="00D81566" w:rsidP="004C0C73">
            <w:pPr>
              <w:keepNext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</w:rPr>
                <w:id w:val="-21300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6956" w:rsidRPr="0078383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E790A" w:rsidRPr="00783837">
              <w:rPr>
                <w:rFonts w:asciiTheme="minorHAnsi" w:hAnsiTheme="minorHAnsi" w:cs="Arial"/>
                <w:sz w:val="24"/>
                <w:szCs w:val="24"/>
              </w:rPr>
              <w:t xml:space="preserve">Antrag der Erziehungsberechtigten </w:t>
            </w:r>
          </w:p>
          <w:p w:rsidR="008E790A" w:rsidRPr="00783837" w:rsidRDefault="00D81566" w:rsidP="006F1AD2">
            <w:pPr>
              <w:keepNext/>
              <w:rPr>
                <w:rFonts w:asciiTheme="minorHAnsi" w:hAnsiTheme="minorHAnsi"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</w:rPr>
                <w:id w:val="-2046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90A" w:rsidRPr="00783837">
              <w:rPr>
                <w:rFonts w:asciiTheme="minorHAnsi" w:hAnsiTheme="minorHAnsi" w:cs="Arial"/>
              </w:rPr>
              <w:t xml:space="preserve"> </w:t>
            </w:r>
            <w:r w:rsidR="008E790A" w:rsidRPr="00783837">
              <w:rPr>
                <w:rFonts w:asciiTheme="minorHAnsi" w:hAnsiTheme="minorHAnsi" w:cs="Arial"/>
                <w:sz w:val="24"/>
                <w:szCs w:val="24"/>
              </w:rPr>
              <w:t xml:space="preserve">Antrag der </w:t>
            </w:r>
            <w:r w:rsidR="006F1AD2" w:rsidRPr="00783837">
              <w:rPr>
                <w:rFonts w:asciiTheme="minorHAnsi" w:hAnsiTheme="minorHAnsi" w:cs="Arial"/>
                <w:sz w:val="24"/>
                <w:szCs w:val="24"/>
              </w:rPr>
              <w:t xml:space="preserve">allgemeinen </w:t>
            </w:r>
            <w:r w:rsidR="00980848" w:rsidRPr="00783837">
              <w:rPr>
                <w:rFonts w:asciiTheme="minorHAnsi" w:hAnsiTheme="minorHAnsi" w:cs="Arial"/>
                <w:sz w:val="24"/>
                <w:szCs w:val="24"/>
              </w:rPr>
              <w:t>Schule</w:t>
            </w:r>
          </w:p>
        </w:tc>
      </w:tr>
    </w:tbl>
    <w:p w:rsidR="008E790A" w:rsidRPr="00783837" w:rsidRDefault="008E790A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tbl>
      <w:tblPr>
        <w:tblStyle w:val="TableNormal"/>
        <w:tblW w:w="10737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351"/>
        <w:gridCol w:w="1294"/>
        <w:gridCol w:w="549"/>
        <w:gridCol w:w="1762"/>
      </w:tblGrid>
      <w:tr w:rsidR="006F1AD2" w:rsidRPr="0078383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6F1AD2" w:rsidRPr="00783837" w:rsidRDefault="004821C0" w:rsidP="0003771E">
            <w:pPr>
              <w:pStyle w:val="TableParagraph"/>
              <w:spacing w:before="145"/>
              <w:rPr>
                <w:rFonts w:asciiTheme="minorHAnsi" w:hAnsiTheme="minorHAnsi"/>
                <w:b/>
              </w:rPr>
            </w:pPr>
            <w:r w:rsidRPr="00783837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pStyle w:val="TableParagraph"/>
              <w:spacing w:before="114"/>
              <w:ind w:left="139"/>
              <w:rPr>
                <w:rFonts w:asciiTheme="minorHAnsi" w:hAnsiTheme="minorHAnsi"/>
                <w:b/>
                <w:lang w:val="de-DE"/>
              </w:rPr>
            </w:pPr>
            <w:r w:rsidRPr="00783837">
              <w:rPr>
                <w:rFonts w:asciiTheme="minorHAnsi" w:hAnsiTheme="minorHAnsi"/>
                <w:b/>
                <w:lang w:val="de-DE"/>
              </w:rPr>
              <w:t>Angaben zur Person des Kindes oder der/des Jugendlichen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762" w:type="dxa"/>
            <w:tcBorders>
              <w:left w:val="nil"/>
            </w:tcBorders>
            <w:shd w:val="clear" w:color="auto" w:fill="F1F1F1"/>
          </w:tcPr>
          <w:p w:rsidR="006F1AD2" w:rsidRPr="00783837" w:rsidRDefault="006F1AD2" w:rsidP="0003771E">
            <w:pPr>
              <w:rPr>
                <w:rFonts w:asciiTheme="minorHAnsi" w:hAnsiTheme="minorHAnsi"/>
                <w:lang w:val="de-DE"/>
              </w:rPr>
            </w:pPr>
          </w:p>
        </w:tc>
      </w:tr>
      <w:tr w:rsidR="006F1AD2" w:rsidRPr="00783837" w:rsidTr="00B407DB">
        <w:trPr>
          <w:trHeight w:hRule="exact" w:val="1014"/>
        </w:trPr>
        <w:tc>
          <w:tcPr>
            <w:tcW w:w="7132" w:type="dxa"/>
            <w:gridSpan w:val="2"/>
            <w:tcBorders>
              <w:bottom w:val="single" w:sz="4" w:space="0" w:color="000000"/>
            </w:tcBorders>
          </w:tcPr>
          <w:p w:rsidR="00562F8C" w:rsidRDefault="00562F8C" w:rsidP="0003771E">
            <w:pPr>
              <w:pStyle w:val="TableParagraph"/>
              <w:spacing w:before="60"/>
              <w:rPr>
                <w:rStyle w:val="Standard-Calibri-11px"/>
              </w:rPr>
            </w:pPr>
            <w:r>
              <w:rPr>
                <w:rStyle w:val="Standard-Calibri-11px"/>
              </w:rPr>
              <w:t>Name, Vorname:</w:t>
            </w:r>
          </w:p>
          <w:p w:rsidR="00452E21" w:rsidRDefault="00452E21" w:rsidP="00452E21">
            <w:pPr>
              <w:spacing w:before="60" w:line="215" w:lineRule="exact"/>
              <w:rPr>
                <w:rFonts w:asciiTheme="minorHAnsi" w:hAnsiTheme="minorHAnsi" w:cs="Arial"/>
              </w:rPr>
            </w:pPr>
            <w:r>
              <w:rPr>
                <w:rStyle w:val="Standard-Calibri-11px"/>
              </w:rPr>
              <w:t xml:space="preserve">   </w:t>
            </w:r>
            <w:sdt>
              <w:sdtPr>
                <w:rPr>
                  <w:rStyle w:val="Standard-Calibri-11px"/>
                </w:rPr>
                <w:alias w:val="NameKind"/>
                <w:tag w:val="NameKind"/>
                <w:id w:val="-1083452325"/>
                <w:placeholder>
                  <w:docPart w:val="A582E3A791344072898D9930A03A7C52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bookmarkStart w:id="0" w:name="_GoBack"/>
                <w:r w:rsidRPr="00452E21">
                  <w:rPr>
                    <w:rStyle w:val="Platzhaltertext"/>
                    <w:vanish/>
                  </w:rPr>
                  <w:t>Klicken oder tippen Sie hier, um Text einzugeben.</w:t>
                </w:r>
                <w:bookmarkEnd w:id="0"/>
              </w:sdtContent>
            </w:sdt>
          </w:p>
          <w:p w:rsidR="006F1AD2" w:rsidRPr="00783837" w:rsidRDefault="00452E21" w:rsidP="00452E21">
            <w:pPr>
              <w:pStyle w:val="TableParagraph"/>
              <w:spacing w:before="60"/>
              <w:rPr>
                <w:rFonts w:asciiTheme="minorHAnsi" w:hAnsiTheme="minorHAnsi"/>
              </w:rPr>
            </w:pPr>
            <w:r w:rsidRPr="0078383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F1AD2" w:rsidRPr="00783837" w:rsidRDefault="006F1AD2" w:rsidP="00B826D8">
            <w:pPr>
              <w:pStyle w:val="TableParagraph"/>
              <w:spacing w:before="60"/>
              <w:rPr>
                <w:rFonts w:asciiTheme="minorHAnsi" w:hAnsiTheme="minorHAnsi"/>
              </w:rPr>
            </w:pPr>
            <w:proofErr w:type="spellStart"/>
            <w:r w:rsidRPr="00783837">
              <w:rPr>
                <w:rFonts w:asciiTheme="minorHAnsi" w:hAnsiTheme="minorHAnsi"/>
              </w:rPr>
              <w:t>Geburtsdatum</w:t>
            </w:r>
            <w:proofErr w:type="spellEnd"/>
            <w:proofErr w:type="gramStart"/>
            <w:r w:rsidR="00562F8C">
              <w:rPr>
                <w:rFonts w:asciiTheme="minorHAnsi" w:hAnsiTheme="minorHAnsi"/>
              </w:rPr>
              <w:t>:</w:t>
            </w:r>
            <w:proofErr w:type="gramEnd"/>
            <w:r w:rsidR="00562F8C">
              <w:rPr>
                <w:rFonts w:asciiTheme="minorHAnsi" w:hAnsiTheme="minorHAnsi"/>
              </w:rPr>
              <w:br/>
            </w:r>
            <w:sdt>
              <w:sdtPr>
                <w:rPr>
                  <w:rStyle w:val="Standard-Calibri-11px"/>
                </w:rPr>
                <w:alias w:val="Geburtsdatum"/>
                <w:tag w:val="Geburtsdatum"/>
                <w:id w:val="-2087606107"/>
                <w:placeholder>
                  <w:docPart w:val="2254C6260797492F8A6A9882FB07824E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B826D8" w:rsidRPr="00452E21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1AD2" w:rsidRPr="00783837" w:rsidRDefault="00D81566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21138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6F1AD2" w:rsidRPr="00783837">
              <w:rPr>
                <w:rFonts w:asciiTheme="minorHAnsi" w:hAnsiTheme="minorHAnsi"/>
              </w:rPr>
              <w:t>weibl</w:t>
            </w:r>
            <w:proofErr w:type="spellEnd"/>
            <w:proofErr w:type="gramEnd"/>
            <w:r w:rsidR="006F1AD2" w:rsidRPr="00783837">
              <w:rPr>
                <w:rFonts w:asciiTheme="minorHAnsi" w:hAnsiTheme="minorHAnsi"/>
              </w:rPr>
              <w:t xml:space="preserve">.         </w:t>
            </w:r>
          </w:p>
          <w:p w:rsidR="006F1AD2" w:rsidRPr="00783837" w:rsidRDefault="00D81566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14959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</w:t>
            </w:r>
            <w:proofErr w:type="gramStart"/>
            <w:r w:rsidR="006F1AD2" w:rsidRPr="00783837">
              <w:rPr>
                <w:rFonts w:asciiTheme="minorHAnsi" w:hAnsiTheme="minorHAnsi"/>
              </w:rPr>
              <w:t>m</w:t>
            </w:r>
            <w:r w:rsidR="006F1AD2" w:rsidRPr="00783837">
              <w:rPr>
                <w:rFonts w:asciiTheme="minorHAnsi" w:hAnsiTheme="minorHAnsi" w:cs="Arial Narrow"/>
              </w:rPr>
              <w:t>ä</w:t>
            </w:r>
            <w:r w:rsidR="006F1AD2" w:rsidRPr="00783837">
              <w:rPr>
                <w:rFonts w:asciiTheme="minorHAnsi" w:hAnsiTheme="minorHAnsi"/>
              </w:rPr>
              <w:t>nnl</w:t>
            </w:r>
            <w:proofErr w:type="gramEnd"/>
            <w:r w:rsidR="006F1AD2" w:rsidRPr="00783837">
              <w:rPr>
                <w:rFonts w:asciiTheme="minorHAnsi" w:hAnsiTheme="minorHAnsi"/>
              </w:rPr>
              <w:t xml:space="preserve">.         </w:t>
            </w:r>
          </w:p>
          <w:p w:rsidR="006F1AD2" w:rsidRPr="00783837" w:rsidRDefault="00D81566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19959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7838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783837">
              <w:rPr>
                <w:rFonts w:asciiTheme="minorHAnsi" w:hAnsiTheme="minorHAnsi"/>
              </w:rPr>
              <w:t xml:space="preserve"> div.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130"/>
        <w:gridCol w:w="3624"/>
      </w:tblGrid>
      <w:tr w:rsidR="008E790A" w:rsidRPr="00783837" w:rsidTr="003467E5">
        <w:trPr>
          <w:cantSplit/>
        </w:trPr>
        <w:tc>
          <w:tcPr>
            <w:tcW w:w="7230" w:type="dxa"/>
          </w:tcPr>
          <w:p w:rsidR="008E790A" w:rsidRPr="00783837" w:rsidRDefault="008E790A" w:rsidP="003467E5">
            <w:pPr>
              <w:spacing w:before="60" w:line="215" w:lineRule="exact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Allgemeine Schule</w:t>
            </w:r>
            <w:r w:rsidR="00E53922" w:rsidRPr="00783837">
              <w:rPr>
                <w:rFonts w:asciiTheme="minorHAnsi" w:hAnsiTheme="minorHAnsi" w:cs="Arial"/>
              </w:rPr>
              <w:t>/Kindertagesstätte</w:t>
            </w:r>
          </w:p>
          <w:p w:rsidR="008E790A" w:rsidRDefault="00D81566" w:rsidP="00562F8C">
            <w:pPr>
              <w:spacing w:before="60" w:line="215" w:lineRule="exact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SchuleKiTa"/>
                <w:tag w:val="SchuleKiTa"/>
                <w:id w:val="-301155642"/>
                <w:placeholder>
                  <w:docPart w:val="37D1D7ED41FD4E9D887F5B8202118D1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452E21" w:rsidRPr="00452E21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562F8C" w:rsidRPr="00783837" w:rsidRDefault="00562F8C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</w:tcPr>
          <w:p w:rsidR="008E790A" w:rsidRPr="00783837" w:rsidRDefault="008E790A" w:rsidP="000D3EA7">
            <w:pPr>
              <w:spacing w:before="60" w:line="215" w:lineRule="exact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Klasse</w:t>
            </w:r>
          </w:p>
          <w:p w:rsidR="008E790A" w:rsidRPr="00783837" w:rsidRDefault="00D81566" w:rsidP="00562F8C">
            <w:pPr>
              <w:spacing w:before="60" w:line="215" w:lineRule="exact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Klasse"/>
                <w:tag w:val="Klasse"/>
                <w:id w:val="159821059"/>
                <w:placeholder>
                  <w:docPart w:val="CB9A175F6DBD4B3D9179A9D6E13A117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562F8C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leNormal"/>
        <w:tblW w:w="10751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970"/>
      </w:tblGrid>
      <w:tr w:rsidR="00940A99" w:rsidRPr="0078383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940A99" w:rsidRPr="00783837" w:rsidRDefault="004821C0" w:rsidP="0003771E">
            <w:pPr>
              <w:pStyle w:val="TableParagraph"/>
              <w:spacing w:before="145"/>
              <w:rPr>
                <w:rFonts w:asciiTheme="minorHAnsi" w:hAnsiTheme="minorHAnsi"/>
                <w:b/>
              </w:rPr>
            </w:pPr>
            <w:r w:rsidRPr="00783837">
              <w:rPr>
                <w:rFonts w:asciiTheme="minorHAnsi" w:hAnsiTheme="minorHAnsi"/>
                <w:b/>
              </w:rPr>
              <w:t>1.1.</w:t>
            </w:r>
          </w:p>
        </w:tc>
        <w:tc>
          <w:tcPr>
            <w:tcW w:w="9970" w:type="dxa"/>
            <w:tcBorders>
              <w:left w:val="nil"/>
              <w:right w:val="single" w:sz="4" w:space="0" w:color="auto"/>
            </w:tcBorders>
            <w:shd w:val="clear" w:color="auto" w:fill="F1F1F1"/>
          </w:tcPr>
          <w:p w:rsidR="00940A99" w:rsidRPr="00783837" w:rsidRDefault="00940A99" w:rsidP="00940A99">
            <w:pPr>
              <w:pStyle w:val="TableParagraph"/>
              <w:spacing w:before="114"/>
              <w:ind w:left="139"/>
              <w:rPr>
                <w:rFonts w:asciiTheme="minorHAnsi" w:hAnsiTheme="minorHAnsi"/>
                <w:b/>
                <w:lang w:val="de-DE"/>
              </w:rPr>
            </w:pPr>
            <w:r w:rsidRPr="00783837">
              <w:rPr>
                <w:rFonts w:asciiTheme="minorHAnsi" w:hAnsiTheme="minorHAnsi"/>
                <w:b/>
                <w:lang w:val="de-DE"/>
              </w:rPr>
              <w:t xml:space="preserve">Angaben zu </w:t>
            </w:r>
            <w:r w:rsidR="003467E5" w:rsidRPr="00783837">
              <w:rPr>
                <w:rFonts w:asciiTheme="minorHAnsi" w:hAnsiTheme="minorHAnsi"/>
                <w:b/>
                <w:lang w:val="de-DE"/>
              </w:rPr>
              <w:t xml:space="preserve">den </w:t>
            </w:r>
            <w:r w:rsidRPr="00783837">
              <w:rPr>
                <w:rFonts w:asciiTheme="minorHAnsi" w:hAnsiTheme="minorHAnsi"/>
                <w:b/>
                <w:lang w:val="de-DE"/>
              </w:rPr>
              <w:t>Erziehungsberechtigten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309"/>
        <w:gridCol w:w="5445"/>
      </w:tblGrid>
      <w:tr w:rsidR="008E790A" w:rsidRPr="00783837" w:rsidTr="003E4F6D">
        <w:trPr>
          <w:cantSplit/>
        </w:trPr>
        <w:tc>
          <w:tcPr>
            <w:tcW w:w="5387" w:type="dxa"/>
          </w:tcPr>
          <w:p w:rsidR="0060285E" w:rsidRPr="0033174C" w:rsidRDefault="00980848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33174C">
              <w:rPr>
                <w:rFonts w:asciiTheme="minorHAnsi" w:hAnsiTheme="minorHAnsi" w:cs="Arial"/>
              </w:rPr>
              <w:t>Name, Vorname</w:t>
            </w:r>
          </w:p>
          <w:p w:rsidR="009B5DD2" w:rsidRDefault="00D81566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Style w:val="Standard-Calibri-11px"/>
                </w:rPr>
                <w:alias w:val="NameVornameEZB1"/>
                <w:tag w:val="NameVornameEZB1"/>
                <w:id w:val="2053656000"/>
                <w:placeholder>
                  <w:docPart w:val="514F5B0F21F5482484EA2001FF46BDB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B826D8" w:rsidRPr="0033174C" w:rsidRDefault="00B826D8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</w:p>
          <w:p w:rsidR="009B5DD2" w:rsidRPr="0033174C" w:rsidRDefault="008E790A" w:rsidP="00980848">
            <w:pPr>
              <w:spacing w:before="60" w:line="215" w:lineRule="exact"/>
              <w:ind w:left="402"/>
              <w:rPr>
                <w:rFonts w:asciiTheme="minorHAnsi" w:hAnsiTheme="minorHAnsi" w:cs="Arial"/>
                <w:sz w:val="8"/>
                <w:szCs w:val="8"/>
              </w:rPr>
            </w:pPr>
            <w:r w:rsidRPr="0033174C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6889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0848" w:rsidRPr="0033174C">
              <w:rPr>
                <w:rFonts w:asciiTheme="minorHAnsi" w:hAnsiTheme="minorHAnsi" w:cs="Arial"/>
              </w:rPr>
              <w:t xml:space="preserve"> Ich bin alleine erziehungsberechtigt</w:t>
            </w:r>
          </w:p>
        </w:tc>
        <w:tc>
          <w:tcPr>
            <w:tcW w:w="5528" w:type="dxa"/>
          </w:tcPr>
          <w:p w:rsidR="0060285E" w:rsidRPr="0033174C" w:rsidRDefault="00980848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33174C">
              <w:rPr>
                <w:rFonts w:asciiTheme="minorHAnsi" w:hAnsiTheme="minorHAnsi" w:cs="Arial"/>
              </w:rPr>
              <w:t>Name, Vorname</w:t>
            </w:r>
          </w:p>
          <w:p w:rsidR="009B5DD2" w:rsidRPr="0033174C" w:rsidRDefault="00D81566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Style w:val="Standard-Calibri-11px"/>
                </w:rPr>
                <w:alias w:val="NameVornameEZB2"/>
                <w:tag w:val="NameVornameEZB2"/>
                <w:id w:val="-785108590"/>
                <w:placeholder>
                  <w:docPart w:val="AE5FFD21145543B4A33CFEA36EBEF510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8E790A" w:rsidRPr="0033174C" w:rsidRDefault="008E790A" w:rsidP="0098084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</w:p>
        </w:tc>
      </w:tr>
      <w:tr w:rsidR="008E790A" w:rsidRPr="00783837" w:rsidTr="0073084B">
        <w:trPr>
          <w:cantSplit/>
          <w:trHeight w:val="1127"/>
        </w:trPr>
        <w:tc>
          <w:tcPr>
            <w:tcW w:w="5387" w:type="dxa"/>
          </w:tcPr>
          <w:p w:rsidR="00B826D8" w:rsidRDefault="0033174C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Anschrift/Telefon/</w:t>
            </w:r>
            <w:r w:rsidR="00B826D8">
              <w:rPr>
                <w:rFonts w:asciiTheme="minorHAnsi" w:hAnsiTheme="minorHAnsi" w:cs="Arial"/>
              </w:rPr>
              <w:t>E-Mail</w:t>
            </w:r>
          </w:p>
          <w:p w:rsidR="008E790A" w:rsidRPr="00783837" w:rsidRDefault="00D81566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AnschriftTelEZB1"/>
                <w:tag w:val="AnschriftTelEZB1"/>
                <w:id w:val="-1937962781"/>
                <w:placeholder>
                  <w:docPart w:val="0805539259B443AA8B5FCFB14927AF9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5528" w:type="dxa"/>
          </w:tcPr>
          <w:p w:rsidR="00B826D8" w:rsidRDefault="00980848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Anschrift</w:t>
            </w:r>
            <w:r w:rsidR="0033174C">
              <w:rPr>
                <w:rFonts w:asciiTheme="minorHAnsi" w:hAnsiTheme="minorHAnsi" w:cs="Arial"/>
              </w:rPr>
              <w:t>/Telefon/</w:t>
            </w:r>
            <w:r w:rsidR="00B826D8">
              <w:rPr>
                <w:rFonts w:asciiTheme="minorHAnsi" w:hAnsiTheme="minorHAnsi" w:cs="Arial"/>
              </w:rPr>
              <w:t>E-Mail</w:t>
            </w:r>
          </w:p>
          <w:p w:rsidR="008E790A" w:rsidRPr="00783837" w:rsidRDefault="00D81566" w:rsidP="00B826D8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AnschriftTelEZB2"/>
                <w:tag w:val="AnschriftTelEZB2"/>
                <w:id w:val="935792466"/>
                <w:placeholder>
                  <w:docPart w:val="ECC048AF0DF64BBB86BD3E46AEFDBAC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8E790A" w:rsidRPr="00783837" w:rsidTr="0073084B">
        <w:trPr>
          <w:cantSplit/>
          <w:trHeight w:val="1257"/>
        </w:trPr>
        <w:tc>
          <w:tcPr>
            <w:tcW w:w="10915" w:type="dxa"/>
            <w:gridSpan w:val="2"/>
          </w:tcPr>
          <w:p w:rsidR="008E790A" w:rsidRPr="00783837" w:rsidRDefault="008E790A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r w:rsidRPr="00783837">
              <w:rPr>
                <w:rFonts w:asciiTheme="minorHAnsi" w:hAnsiTheme="minorHAnsi" w:cs="Arial"/>
              </w:rPr>
              <w:t>Sonstige Personensorgeberechtigte (z.B. Pflegeeltern)</w:t>
            </w:r>
          </w:p>
          <w:p w:rsidR="008E790A" w:rsidRPr="00783837" w:rsidRDefault="00D81566" w:rsidP="00D131C3">
            <w:pPr>
              <w:spacing w:before="60" w:line="215" w:lineRule="exact"/>
              <w:ind w:left="402"/>
              <w:rPr>
                <w:rFonts w:asciiTheme="minorHAnsi" w:hAnsiTheme="minorHAnsi" w:cs="Arial"/>
              </w:rPr>
            </w:pPr>
            <w:sdt>
              <w:sdtPr>
                <w:rPr>
                  <w:rStyle w:val="Standard-Calibri-11px"/>
                </w:rPr>
                <w:alias w:val="SonstigePSB"/>
                <w:tag w:val="SonstigePSB"/>
                <w:id w:val="-387879835"/>
                <w:placeholder>
                  <w:docPart w:val="86654064CBF741919F6638CFF1A934C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73084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:rsidR="008E790A" w:rsidRPr="00783837" w:rsidRDefault="008E790A">
      <w:pPr>
        <w:spacing w:line="215" w:lineRule="exact"/>
        <w:ind w:left="402"/>
        <w:rPr>
          <w:rFonts w:asciiTheme="minorHAnsi" w:hAnsiTheme="minorHAnsi"/>
          <w:lang w:val="de-DE"/>
        </w:rPr>
      </w:pPr>
    </w:p>
    <w:p w:rsidR="00063D5C" w:rsidRPr="00783837" w:rsidRDefault="00EE685A" w:rsidP="006628EE">
      <w:pPr>
        <w:rPr>
          <w:rFonts w:asciiTheme="minorHAnsi" w:hAnsiTheme="minorHAnsi" w:cs="Arial"/>
          <w:sz w:val="8"/>
          <w:szCs w:val="8"/>
          <w:lang w:val="de-DE"/>
        </w:rPr>
      </w:pPr>
      <w:r w:rsidRPr="00783837">
        <w:rPr>
          <w:rFonts w:asciiTheme="minorHAnsi" w:hAnsiTheme="minorHAnsi" w:cs="Arial"/>
          <w:lang w:val="de-DE"/>
        </w:rPr>
        <w:t>Ich/</w:t>
      </w:r>
      <w:r w:rsidR="008E790A" w:rsidRPr="00783837">
        <w:rPr>
          <w:rFonts w:asciiTheme="minorHAnsi" w:hAnsiTheme="minorHAnsi" w:cs="Arial"/>
          <w:lang w:val="de-DE"/>
        </w:rPr>
        <w:t>Wir beantrage</w:t>
      </w:r>
      <w:r w:rsidRPr="00783837">
        <w:rPr>
          <w:rFonts w:asciiTheme="minorHAnsi" w:hAnsiTheme="minorHAnsi" w:cs="Arial"/>
          <w:lang w:val="de-DE"/>
        </w:rPr>
        <w:t>/</w:t>
      </w:r>
      <w:r w:rsidR="008E790A" w:rsidRPr="00783837">
        <w:rPr>
          <w:rFonts w:asciiTheme="minorHAnsi" w:hAnsiTheme="minorHAnsi" w:cs="Arial"/>
          <w:lang w:val="de-DE"/>
        </w:rPr>
        <w:t xml:space="preserve">n, dass bei </w:t>
      </w:r>
      <w:r w:rsidRPr="00783837">
        <w:rPr>
          <w:rFonts w:asciiTheme="minorHAnsi" w:hAnsiTheme="minorHAnsi" w:cs="Arial"/>
          <w:lang w:val="de-DE"/>
        </w:rPr>
        <w:t>meinem/</w:t>
      </w:r>
      <w:r w:rsidR="008E790A" w:rsidRPr="00783837">
        <w:rPr>
          <w:rFonts w:asciiTheme="minorHAnsi" w:hAnsiTheme="minorHAnsi" w:cs="Arial"/>
          <w:lang w:val="de-DE"/>
        </w:rPr>
        <w:t xml:space="preserve">unserem Kind geklärt wird, ob ein Anspruch auf ein sonderpädagogisches Bildungsangebot vorliegt. </w:t>
      </w:r>
      <w:r w:rsidR="008E790A" w:rsidRPr="00783837">
        <w:rPr>
          <w:rFonts w:asciiTheme="minorHAnsi" w:hAnsiTheme="minorHAnsi" w:cs="Arial"/>
          <w:lang w:val="de-DE"/>
        </w:rPr>
        <w:br/>
      </w:r>
    </w:p>
    <w:p w:rsidR="008E790A" w:rsidRPr="00783837" w:rsidRDefault="008E790A" w:rsidP="006628EE">
      <w:pPr>
        <w:rPr>
          <w:rFonts w:asciiTheme="minorHAnsi" w:hAnsiTheme="minorHAnsi" w:cs="Arial"/>
          <w:lang w:val="de-DE"/>
        </w:rPr>
      </w:pPr>
      <w:r w:rsidRPr="00783837">
        <w:rPr>
          <w:rFonts w:asciiTheme="minorHAnsi" w:hAnsiTheme="minorHAnsi" w:cs="Arial"/>
          <w:lang w:val="de-DE"/>
        </w:rPr>
        <w:t xml:space="preserve">Dazu beauftragt das Staatliche Schulamt Markdorf nach Prüfung der erforderlichen </w:t>
      </w:r>
      <w:r w:rsidR="00D131C3" w:rsidRPr="00783837">
        <w:rPr>
          <w:rFonts w:asciiTheme="minorHAnsi" w:hAnsiTheme="minorHAnsi" w:cs="Arial"/>
          <w:lang w:val="de-DE"/>
        </w:rPr>
        <w:t>Vorabschritte eine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D131C3" w:rsidRPr="00783837">
        <w:rPr>
          <w:rFonts w:asciiTheme="minorHAnsi" w:hAnsiTheme="minorHAnsi" w:cs="Arial"/>
          <w:lang w:val="de-DE"/>
        </w:rPr>
        <w:t>n Gutachter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E53922" w:rsidRPr="00783837">
        <w:rPr>
          <w:rFonts w:asciiTheme="minorHAnsi" w:hAnsiTheme="minorHAnsi" w:cs="Arial"/>
          <w:lang w:val="de-DE"/>
        </w:rPr>
        <w:t>in</w:t>
      </w:r>
      <w:r w:rsidR="00D131C3" w:rsidRPr="00783837">
        <w:rPr>
          <w:rFonts w:asciiTheme="minorHAnsi" w:hAnsiTheme="minorHAnsi" w:cs="Arial"/>
          <w:lang w:val="de-DE"/>
        </w:rPr>
        <w:t xml:space="preserve"> </w:t>
      </w:r>
      <w:r w:rsidRPr="00783837">
        <w:rPr>
          <w:rFonts w:asciiTheme="minorHAnsi" w:hAnsiTheme="minorHAnsi" w:cs="Arial"/>
          <w:lang w:val="de-DE"/>
        </w:rPr>
        <w:t xml:space="preserve">mit der Erstellung eines </w:t>
      </w:r>
      <w:r w:rsidRPr="00783837">
        <w:rPr>
          <w:rFonts w:asciiTheme="minorHAnsi" w:hAnsiTheme="minorHAnsi" w:cs="Arial"/>
          <w:lang w:val="de-DE"/>
        </w:rPr>
        <w:lastRenderedPageBreak/>
        <w:t xml:space="preserve">sonderpädagogischen Gutachtens zur Klärung des Anspruchs auf ein sonderpädagogisches Bildungsangebot.  </w:t>
      </w:r>
    </w:p>
    <w:p w:rsidR="000D3EA7" w:rsidRPr="00F16825" w:rsidRDefault="006628EE" w:rsidP="00F16825">
      <w:pPr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lang w:val="de-DE"/>
        </w:rPr>
        <w:t>I</w:t>
      </w:r>
      <w:r w:rsidR="00EE685A" w:rsidRPr="00783837">
        <w:rPr>
          <w:rFonts w:asciiTheme="minorHAnsi" w:hAnsiTheme="minorHAnsi" w:cs="Arial"/>
          <w:lang w:val="de-DE"/>
        </w:rPr>
        <w:t>ch/</w:t>
      </w:r>
      <w:r w:rsidR="008E790A" w:rsidRPr="00783837">
        <w:rPr>
          <w:rFonts w:asciiTheme="minorHAnsi" w:hAnsiTheme="minorHAnsi" w:cs="Arial"/>
          <w:lang w:val="de-DE"/>
        </w:rPr>
        <w:t>Wir wirke</w:t>
      </w:r>
      <w:r w:rsidR="00EE685A" w:rsidRPr="00783837">
        <w:rPr>
          <w:rFonts w:asciiTheme="minorHAnsi" w:hAnsiTheme="minorHAnsi" w:cs="Arial"/>
          <w:lang w:val="de-DE"/>
        </w:rPr>
        <w:t>/</w:t>
      </w:r>
      <w:r w:rsidR="008E790A" w:rsidRPr="00783837">
        <w:rPr>
          <w:rFonts w:asciiTheme="minorHAnsi" w:hAnsiTheme="minorHAnsi" w:cs="Arial"/>
          <w:lang w:val="de-DE"/>
        </w:rPr>
        <w:t xml:space="preserve">n </w:t>
      </w:r>
      <w:r w:rsidR="00E53922" w:rsidRPr="00783837">
        <w:rPr>
          <w:rFonts w:asciiTheme="minorHAnsi" w:hAnsiTheme="minorHAnsi" w:cs="Arial"/>
          <w:lang w:val="de-DE"/>
        </w:rPr>
        <w:t xml:space="preserve">mit </w:t>
      </w:r>
      <w:r w:rsidR="008E790A" w:rsidRPr="00783837">
        <w:rPr>
          <w:rFonts w:asciiTheme="minorHAnsi" w:hAnsiTheme="minorHAnsi" w:cs="Arial"/>
          <w:lang w:val="de-DE"/>
        </w:rPr>
        <w:t xml:space="preserve">bei der Klärung des Anspruchs, indem wir vorhandene Berichte </w:t>
      </w:r>
      <w:r w:rsidR="00EE685A" w:rsidRPr="00783837">
        <w:rPr>
          <w:rFonts w:asciiTheme="minorHAnsi" w:hAnsiTheme="minorHAnsi" w:cs="Arial"/>
          <w:lang w:val="de-DE"/>
        </w:rPr>
        <w:t xml:space="preserve">und Informationen </w:t>
      </w:r>
      <w:r w:rsidR="008E790A" w:rsidRPr="00783837">
        <w:rPr>
          <w:rFonts w:asciiTheme="minorHAnsi" w:hAnsiTheme="minorHAnsi" w:cs="Arial"/>
          <w:lang w:val="de-DE"/>
        </w:rPr>
        <w:t xml:space="preserve">vorlegen und stimmen der notwendigen Überprüfung zu. </w:t>
      </w:r>
      <w:r w:rsidR="00F16825">
        <w:rPr>
          <w:rFonts w:asciiTheme="minorHAnsi" w:hAnsiTheme="minorHAnsi" w:cs="Arial"/>
          <w:lang w:val="de-DE"/>
        </w:rPr>
        <w:br/>
      </w:r>
    </w:p>
    <w:p w:rsidR="008E790A" w:rsidRPr="00783837" w:rsidRDefault="008E790A" w:rsidP="008E790A">
      <w:pPr>
        <w:spacing w:line="215" w:lineRule="exact"/>
        <w:ind w:left="402"/>
        <w:rPr>
          <w:rFonts w:asciiTheme="minorHAnsi" w:hAnsiTheme="minorHAnsi" w:cs="Arial"/>
          <w:lang w:val="de-DE"/>
        </w:rPr>
      </w:pPr>
    </w:p>
    <w:p w:rsidR="00980848" w:rsidRPr="0033174C" w:rsidRDefault="00980848" w:rsidP="00980848">
      <w:pPr>
        <w:rPr>
          <w:rFonts w:asciiTheme="minorHAnsi" w:hAnsiTheme="minorHAnsi" w:cstheme="minorHAnsi"/>
        </w:rPr>
      </w:pPr>
      <w:r w:rsidRPr="0033174C">
        <w:rPr>
          <w:rFonts w:asciiTheme="minorHAnsi" w:hAnsiTheme="minorHAnsi" w:cstheme="minorHAnsi"/>
        </w:rPr>
        <w:t>-------------------------------------------------------------------------          ------------------------------------------------------------------</w:t>
      </w:r>
    </w:p>
    <w:p w:rsidR="00980848" w:rsidRPr="0033174C" w:rsidRDefault="0033174C" w:rsidP="00980848">
      <w:pPr>
        <w:rPr>
          <w:rFonts w:asciiTheme="minorHAnsi" w:hAnsiTheme="minorHAnsi" w:cstheme="minorHAnsi"/>
          <w:sz w:val="18"/>
          <w:szCs w:val="16"/>
        </w:rPr>
      </w:pPr>
      <w:r w:rsidRPr="0033174C">
        <w:rPr>
          <w:rFonts w:asciiTheme="minorHAnsi" w:hAnsiTheme="minorHAnsi" w:cstheme="minorHAnsi"/>
          <w:sz w:val="18"/>
          <w:szCs w:val="16"/>
        </w:rPr>
        <w:t>Datum, Unterschrift</w:t>
      </w:r>
      <w:r w:rsidR="00980848" w:rsidRPr="0033174C">
        <w:rPr>
          <w:rFonts w:asciiTheme="minorHAnsi" w:hAnsiTheme="minorHAnsi" w:cstheme="minorHAnsi"/>
          <w:sz w:val="18"/>
          <w:szCs w:val="16"/>
        </w:rPr>
        <w:t xml:space="preserve"> Erziehungsberechtigte/r/Sorgeberechtigte/r</w:t>
      </w:r>
      <w:r w:rsidRPr="0033174C">
        <w:rPr>
          <w:rFonts w:asciiTheme="minorHAnsi" w:hAnsiTheme="minorHAnsi" w:cstheme="minorHAnsi"/>
          <w:sz w:val="18"/>
          <w:szCs w:val="16"/>
        </w:rPr>
        <w:tab/>
        <w:t xml:space="preserve">         Datum,</w:t>
      </w:r>
      <w:r w:rsidR="006628EE">
        <w:rPr>
          <w:rFonts w:asciiTheme="minorHAnsi" w:hAnsiTheme="minorHAnsi" w:cstheme="minorHAnsi"/>
          <w:sz w:val="18"/>
          <w:szCs w:val="16"/>
        </w:rPr>
        <w:t xml:space="preserve"> Unterschrift </w:t>
      </w:r>
      <w:r w:rsidR="00980848" w:rsidRPr="0033174C">
        <w:rPr>
          <w:rFonts w:asciiTheme="minorHAnsi" w:hAnsiTheme="minorHAnsi" w:cstheme="minorHAnsi"/>
          <w:sz w:val="18"/>
          <w:szCs w:val="16"/>
        </w:rPr>
        <w:t>Erziehungsberechtigte/</w:t>
      </w:r>
      <w:r w:rsidR="00EE685A" w:rsidRPr="0033174C">
        <w:rPr>
          <w:rFonts w:asciiTheme="minorHAnsi" w:hAnsiTheme="minorHAnsi" w:cstheme="minorHAnsi"/>
          <w:sz w:val="18"/>
          <w:szCs w:val="16"/>
        </w:rPr>
        <w:t>r/Sorgeberechtigte/</w:t>
      </w:r>
      <w:r w:rsidR="00980848" w:rsidRPr="0033174C">
        <w:rPr>
          <w:rFonts w:asciiTheme="minorHAnsi" w:hAnsiTheme="minorHAnsi" w:cstheme="minorHAnsi"/>
          <w:sz w:val="18"/>
          <w:szCs w:val="16"/>
        </w:rPr>
        <w:t>r</w:t>
      </w:r>
    </w:p>
    <w:p w:rsidR="00980848" w:rsidRPr="0033174C" w:rsidRDefault="00980848" w:rsidP="00980848">
      <w:pPr>
        <w:rPr>
          <w:rFonts w:asciiTheme="minorHAnsi" w:hAnsiTheme="minorHAnsi" w:cstheme="minorHAnsi"/>
          <w:sz w:val="16"/>
          <w:szCs w:val="16"/>
        </w:rPr>
      </w:pPr>
    </w:p>
    <w:p w:rsidR="00980848" w:rsidRPr="0033174C" w:rsidRDefault="00980848" w:rsidP="00980848">
      <w:pPr>
        <w:rPr>
          <w:rFonts w:asciiTheme="minorHAnsi" w:hAnsiTheme="minorHAnsi" w:cstheme="minorHAnsi"/>
          <w:szCs w:val="24"/>
        </w:rPr>
      </w:pPr>
      <w:r w:rsidRPr="0033174C">
        <w:rPr>
          <w:rFonts w:asciiTheme="minorHAnsi" w:hAnsiTheme="minorHAnsi" w:cstheme="minorHAnsi"/>
          <w:szCs w:val="24"/>
        </w:rPr>
        <w:t>----------------------------------------------------------</w:t>
      </w:r>
    </w:p>
    <w:p w:rsidR="00980848" w:rsidRPr="0033174C" w:rsidRDefault="00980848" w:rsidP="00980848">
      <w:pPr>
        <w:rPr>
          <w:rFonts w:asciiTheme="minorHAnsi" w:hAnsiTheme="minorHAnsi" w:cstheme="minorHAnsi"/>
          <w:sz w:val="18"/>
          <w:szCs w:val="16"/>
        </w:rPr>
      </w:pPr>
      <w:r w:rsidRPr="0033174C">
        <w:rPr>
          <w:rFonts w:asciiTheme="minorHAnsi" w:hAnsiTheme="minorHAnsi" w:cstheme="minorHAnsi"/>
          <w:sz w:val="18"/>
          <w:szCs w:val="16"/>
        </w:rPr>
        <w:t xml:space="preserve">Datum, Unterschrift </w:t>
      </w:r>
      <w:r w:rsidR="00EE685A" w:rsidRPr="0033174C">
        <w:rPr>
          <w:rFonts w:asciiTheme="minorHAnsi" w:hAnsiTheme="minorHAnsi" w:cstheme="minorHAnsi"/>
          <w:sz w:val="18"/>
          <w:szCs w:val="16"/>
        </w:rPr>
        <w:t xml:space="preserve">Schulleitung </w:t>
      </w:r>
      <w:r w:rsidRPr="0033174C">
        <w:rPr>
          <w:rFonts w:asciiTheme="minorHAnsi" w:hAnsiTheme="minorHAnsi" w:cstheme="minorHAnsi"/>
          <w:sz w:val="18"/>
          <w:szCs w:val="16"/>
        </w:rPr>
        <w:t>der allgemeinen Schule</w:t>
      </w:r>
    </w:p>
    <w:p w:rsidR="009B5DD2" w:rsidRPr="00783837" w:rsidRDefault="009B5DD2" w:rsidP="009B5DD2">
      <w:pPr>
        <w:rPr>
          <w:rFonts w:asciiTheme="minorHAnsi" w:hAnsiTheme="minorHAnsi"/>
          <w:lang w:val="de-DE"/>
        </w:rPr>
      </w:pPr>
    </w:p>
    <w:p w:rsidR="0073084B" w:rsidRDefault="00D81566" w:rsidP="006B5F5B">
      <w:pPr>
        <w:rPr>
          <w:rFonts w:asciiTheme="minorHAnsi" w:hAnsiTheme="minorHAnsi"/>
          <w:szCs w:val="20"/>
          <w:lang w:val="de-DE"/>
        </w:rPr>
      </w:pPr>
      <w:sdt>
        <w:sdtPr>
          <w:rPr>
            <w:rFonts w:asciiTheme="minorHAnsi" w:hAnsiTheme="minorHAnsi" w:cs="Arial"/>
            <w:szCs w:val="20"/>
            <w:lang w:val="de-DE"/>
          </w:rPr>
          <w:id w:val="209373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szCs w:val="20"/>
          <w:lang w:val="de-DE"/>
        </w:rPr>
        <w:t xml:space="preserve"> </w:t>
      </w:r>
      <w:r w:rsidR="00BF2A28" w:rsidRPr="00F16825">
        <w:rPr>
          <w:rFonts w:asciiTheme="minorHAnsi" w:hAnsiTheme="minorHAnsi"/>
          <w:sz w:val="18"/>
          <w:szCs w:val="18"/>
          <w:lang w:val="de-DE"/>
        </w:rPr>
        <w:t xml:space="preserve">Dem Antrag ist </w:t>
      </w:r>
      <w:r w:rsidR="00F16825" w:rsidRPr="00F16825">
        <w:rPr>
          <w:rFonts w:asciiTheme="minorHAnsi" w:hAnsiTheme="minorHAnsi"/>
          <w:sz w:val="18"/>
          <w:szCs w:val="18"/>
          <w:lang w:val="de-DE"/>
        </w:rPr>
        <w:t xml:space="preserve">der pädagogische Bericht und </w:t>
      </w:r>
      <w:r w:rsidR="00BF2A28" w:rsidRPr="00F16825">
        <w:rPr>
          <w:rFonts w:asciiTheme="minorHAnsi" w:hAnsiTheme="minorHAnsi"/>
          <w:sz w:val="18"/>
          <w:szCs w:val="18"/>
          <w:lang w:val="de-DE"/>
        </w:rPr>
        <w:t xml:space="preserve">das aktuelle Zeugnis </w:t>
      </w:r>
      <w:r w:rsidR="00980848" w:rsidRPr="00F16825">
        <w:rPr>
          <w:rFonts w:asciiTheme="minorHAnsi" w:hAnsiTheme="minorHAnsi"/>
          <w:sz w:val="18"/>
          <w:szCs w:val="18"/>
          <w:lang w:val="de-DE"/>
        </w:rPr>
        <w:t xml:space="preserve">oder der Reflexionsbogen aus der Kooperation </w:t>
      </w:r>
      <w:r w:rsidR="007E2348" w:rsidRPr="00F16825">
        <w:rPr>
          <w:rFonts w:asciiTheme="minorHAnsi" w:hAnsiTheme="minorHAnsi"/>
          <w:sz w:val="18"/>
          <w:szCs w:val="18"/>
          <w:lang w:val="de-DE"/>
        </w:rPr>
        <w:t xml:space="preserve">GS-Kita </w:t>
      </w:r>
      <w:r w:rsidR="00BF2A28" w:rsidRPr="00F16825">
        <w:rPr>
          <w:rFonts w:asciiTheme="minorHAnsi" w:hAnsiTheme="minorHAnsi"/>
          <w:sz w:val="18"/>
          <w:szCs w:val="18"/>
          <w:lang w:val="de-DE"/>
        </w:rPr>
        <w:t>beigefügt.</w:t>
      </w:r>
      <w:r w:rsidR="00F16825">
        <w:rPr>
          <w:rFonts w:asciiTheme="minorHAnsi" w:hAnsiTheme="minorHAnsi"/>
          <w:szCs w:val="20"/>
          <w:lang w:val="de-DE"/>
        </w:rPr>
        <w:br/>
      </w:r>
      <w:sdt>
        <w:sdtPr>
          <w:rPr>
            <w:rFonts w:asciiTheme="minorHAnsi" w:hAnsiTheme="minorHAnsi" w:cs="Arial"/>
            <w:szCs w:val="20"/>
            <w:lang w:val="de-DE"/>
          </w:rPr>
          <w:id w:val="-4900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szCs w:val="20"/>
          <w:lang w:val="de-DE"/>
        </w:rPr>
        <w:t xml:space="preserve"> </w:t>
      </w:r>
      <w:r w:rsidR="006F1AD2" w:rsidRPr="00783837">
        <w:rPr>
          <w:rFonts w:asciiTheme="minorHAnsi" w:hAnsiTheme="minorHAnsi"/>
          <w:szCs w:val="20"/>
          <w:lang w:val="de-DE"/>
        </w:rPr>
        <w:t>W</w:t>
      </w:r>
      <w:r w:rsidR="0033174C">
        <w:rPr>
          <w:rFonts w:asciiTheme="minorHAnsi" w:hAnsiTheme="minorHAnsi"/>
          <w:szCs w:val="20"/>
          <w:lang w:val="de-DE"/>
        </w:rPr>
        <w:t>eitere Anlage/</w:t>
      </w:r>
      <w:r w:rsidR="00BF2A28" w:rsidRPr="00783837">
        <w:rPr>
          <w:rFonts w:asciiTheme="minorHAnsi" w:hAnsiTheme="minorHAnsi"/>
          <w:szCs w:val="20"/>
          <w:lang w:val="de-DE"/>
        </w:rPr>
        <w:t>n:</w:t>
      </w:r>
      <w:r w:rsidR="0073084B">
        <w:rPr>
          <w:rFonts w:asciiTheme="minorHAnsi" w:hAnsiTheme="minorHAnsi"/>
          <w:szCs w:val="20"/>
          <w:lang w:val="de-DE"/>
        </w:rPr>
        <w:t xml:space="preserve"> </w:t>
      </w:r>
      <w:sdt>
        <w:sdtPr>
          <w:rPr>
            <w:rStyle w:val="Standard-Calibri-11px"/>
          </w:rPr>
          <w:alias w:val="WeitereAnlagen"/>
          <w:tag w:val="WeitereAnlagen"/>
          <w:id w:val="402952541"/>
          <w:placeholder>
            <w:docPart w:val="19F1F5027A144ABCAFA05C27B00C91B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940A99" w:rsidRPr="00783837" w:rsidRDefault="0073084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 </w:t>
      </w:r>
    </w:p>
    <w:p w:rsidR="006B5F5B" w:rsidRDefault="0060285E" w:rsidP="006B5F5B">
      <w:pPr>
        <w:rPr>
          <w:rStyle w:val="Standard-Calibri-11px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Erziehungsberechtigte</w:t>
      </w:r>
      <w:r w:rsidR="000D3EA7" w:rsidRPr="0033174C">
        <w:rPr>
          <w:rFonts w:asciiTheme="minorHAnsi" w:hAnsiTheme="minorHAnsi"/>
          <w:szCs w:val="24"/>
          <w:lang w:val="de-DE"/>
        </w:rPr>
        <w:t>/r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: </w:t>
      </w:r>
      <w:sdt>
        <w:sdtPr>
          <w:rPr>
            <w:rStyle w:val="Standard-Calibri-11px"/>
          </w:rPr>
          <w:alias w:val="NameEZB"/>
          <w:tag w:val="NameEZB"/>
          <w:id w:val="-1361960754"/>
          <w:placeholder>
            <w:docPart w:val="B3810548B6BE4EAD96DA038D4C37898C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73084B" w:rsidRPr="00783837" w:rsidRDefault="0073084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60285E" w:rsidRPr="00783837" w:rsidRDefault="000D3EA7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33174C">
        <w:rPr>
          <w:rFonts w:asciiTheme="minorHAnsi" w:hAnsiTheme="minorHAnsi"/>
          <w:szCs w:val="24"/>
          <w:lang w:val="de-DE"/>
        </w:rPr>
        <w:t>Name des Kindes</w:t>
      </w:r>
      <w:r w:rsidR="004A333D" w:rsidRPr="0033174C">
        <w:rPr>
          <w:rFonts w:asciiTheme="minorHAnsi" w:hAnsiTheme="minorHAnsi"/>
          <w:szCs w:val="24"/>
          <w:lang w:val="de-DE"/>
        </w:rPr>
        <w:t>/Jugendlichen</w:t>
      </w:r>
      <w:r w:rsidR="0060285E" w:rsidRPr="0033174C">
        <w:rPr>
          <w:rFonts w:asciiTheme="minorHAnsi" w:hAnsiTheme="minorHAnsi"/>
          <w:szCs w:val="24"/>
          <w:lang w:val="de-DE"/>
        </w:rPr>
        <w:t>:</w:t>
      </w:r>
      <w:r w:rsidR="0073084B">
        <w:rPr>
          <w:rFonts w:asciiTheme="minorHAnsi" w:hAnsiTheme="minorHAnsi"/>
          <w:color w:val="000000" w:themeColor="text1"/>
          <w:szCs w:val="24"/>
          <w:lang w:val="de-DE"/>
        </w:rPr>
        <w:t xml:space="preserve"> </w:t>
      </w:r>
      <w:sdt>
        <w:sdtPr>
          <w:rPr>
            <w:rStyle w:val="Standard-Calibri-11px"/>
          </w:rPr>
          <w:alias w:val="NameJugendlicher"/>
          <w:tag w:val="NameJugendlicher"/>
          <w:id w:val="789794491"/>
          <w:placeholder>
            <w:docPart w:val="5A29AC7E60304D2485102F393FC710F8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73084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rPr>
          <w:rFonts w:asciiTheme="minorHAnsi" w:hAnsiTheme="minorHAnsi"/>
          <w:b/>
          <w:color w:val="000000" w:themeColor="text1"/>
          <w:szCs w:val="24"/>
          <w:lang w:val="de-DE"/>
        </w:rPr>
      </w:pPr>
    </w:p>
    <w:p w:rsidR="0060285E" w:rsidRPr="00783837" w:rsidRDefault="0060285E" w:rsidP="0060285E">
      <w:pPr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</w:pPr>
      <w:r w:rsidRPr="00783837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>Einwilligung in die Datenverarbeitung</w:t>
      </w:r>
      <w:r w:rsidR="007E2348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>/</w:t>
      </w:r>
      <w:r w:rsidRPr="00783837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t xml:space="preserve">Entbindung von </w:t>
      </w:r>
      <w:r w:rsidRPr="00783837">
        <w:rPr>
          <w:rFonts w:asciiTheme="minorHAnsi" w:hAnsiTheme="minorHAnsi"/>
          <w:b/>
          <w:color w:val="000000" w:themeColor="text1"/>
          <w:sz w:val="28"/>
          <w:szCs w:val="28"/>
          <w:lang w:val="de-DE"/>
        </w:rPr>
        <w:lastRenderedPageBreak/>
        <w:t>der ärztlichen Schweigepflicht</w:t>
      </w:r>
    </w:p>
    <w:p w:rsidR="0060285E" w:rsidRPr="00783837" w:rsidRDefault="0060285E" w:rsidP="0060285E">
      <w:pPr>
        <w:jc w:val="center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rPr>
          <w:rFonts w:asciiTheme="minorHAnsi" w:hAnsiTheme="minorHAnsi"/>
          <w:lang w:val="de-DE"/>
        </w:rPr>
      </w:pPr>
      <w:r w:rsidRPr="00783837">
        <w:rPr>
          <w:rFonts w:asciiTheme="minorHAnsi" w:hAnsiTheme="minorHAnsi"/>
          <w:lang w:val="de-DE"/>
        </w:rPr>
        <w:t>Ich bin/wir sind damit einverstanden, dass das Staatliche Schulamt Markdorf</w:t>
      </w:r>
      <w:r w:rsidRPr="00783837">
        <w:rPr>
          <w:rFonts w:asciiTheme="minorHAnsi" w:hAnsiTheme="minorHAnsi"/>
          <w:noProof/>
          <w:lang w:val="de-DE"/>
        </w:rPr>
        <w:t xml:space="preserve"> und die </w:t>
      </w:r>
      <w:r w:rsidRPr="00783837">
        <w:rPr>
          <w:rFonts w:asciiTheme="minorHAnsi" w:hAnsiTheme="minorHAnsi"/>
          <w:lang w:val="de-DE"/>
        </w:rPr>
        <w:t xml:space="preserve">von </w:t>
      </w:r>
      <w:proofErr w:type="gramStart"/>
      <w:r w:rsidRPr="00783837">
        <w:rPr>
          <w:rFonts w:asciiTheme="minorHAnsi" w:hAnsiTheme="minorHAnsi"/>
          <w:lang w:val="de-DE"/>
        </w:rPr>
        <w:t xml:space="preserve">diesem </w:t>
      </w:r>
      <w:r w:rsidRPr="00783837">
        <w:rPr>
          <w:rFonts w:asciiTheme="minorHAnsi" w:hAnsiTheme="minorHAnsi"/>
          <w:color w:val="000000"/>
          <w:szCs w:val="24"/>
          <w:lang w:val="de-DE"/>
        </w:rPr>
        <w:t>beauftragte Lehrkraft</w:t>
      </w:r>
      <w:proofErr w:type="gramEnd"/>
      <w:r w:rsidRPr="00783837">
        <w:rPr>
          <w:rFonts w:asciiTheme="minorHAnsi" w:hAnsiTheme="minorHAnsi"/>
          <w:color w:val="000000"/>
          <w:szCs w:val="24"/>
          <w:lang w:val="de-DE"/>
        </w:rPr>
        <w:t xml:space="preserve"> für Sonderpädagogik</w:t>
      </w:r>
      <w:r w:rsidRPr="00783837">
        <w:rPr>
          <w:rFonts w:asciiTheme="minorHAnsi" w:hAnsiTheme="minorHAnsi"/>
          <w:lang w:val="de-DE"/>
        </w:rPr>
        <w:t xml:space="preserve"> Daten, Informationen, Befunde und Gutachten über mein/unser Kind zum Zweck der Prüfung und Feststellung des </w:t>
      </w:r>
      <w:r w:rsidRPr="00783837">
        <w:rPr>
          <w:rFonts w:asciiTheme="minorHAnsi" w:hAnsiTheme="minorHAnsi"/>
          <w:szCs w:val="24"/>
          <w:lang w:val="de-DE"/>
        </w:rPr>
        <w:t>Anspruchs auf ein sonderpädagogisches Bildungsangebot</w:t>
      </w:r>
      <w:r w:rsidRPr="00783837">
        <w:rPr>
          <w:rFonts w:asciiTheme="minorHAnsi" w:hAnsiTheme="minorHAnsi"/>
          <w:lang w:val="de-DE"/>
        </w:rPr>
        <w:t xml:space="preserve"> und des geeigneten Lernortes bei folgenden Stellen anfordern, besprechen und austauschen und in der zentralen Datenbank speichern darf. Die Mitarbeiterinnen und Mitarbeiter sind verpflichtet, die Informationen vertraulich zu behandeln. </w:t>
      </w:r>
    </w:p>
    <w:p w:rsidR="007E2348" w:rsidRDefault="007E2348" w:rsidP="006B5F5B">
      <w:pPr>
        <w:spacing w:line="260" w:lineRule="exact"/>
        <w:rPr>
          <w:rFonts w:asciiTheme="minorHAnsi" w:hAnsiTheme="minorHAnsi"/>
          <w:color w:val="000000" w:themeColor="text1"/>
          <w:szCs w:val="24"/>
          <w:lang w:val="de-DE"/>
        </w:rPr>
      </w:pPr>
    </w:p>
    <w:p w:rsidR="006B5F5B" w:rsidRPr="00783837" w:rsidRDefault="006B5F5B" w:rsidP="006B5F5B">
      <w:pPr>
        <w:spacing w:line="260" w:lineRule="exact"/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Bitte kreuzen Sie an, für welche Stellen Ihre Einwilligung gelten soll.</w:t>
      </w:r>
    </w:p>
    <w:p w:rsidR="0060285E" w:rsidRPr="00783837" w:rsidRDefault="0060285E" w:rsidP="0060285E">
      <w:pPr>
        <w:spacing w:line="195" w:lineRule="exact"/>
        <w:ind w:left="515" w:hanging="283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16611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F9E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60285E" w:rsidRPr="00783837">
        <w:rPr>
          <w:rFonts w:asciiTheme="minorHAnsi" w:hAnsiTheme="minorHAnsi"/>
          <w:color w:val="000000" w:themeColor="text1"/>
        </w:rPr>
        <w:t>zuständiges</w:t>
      </w:r>
      <w:proofErr w:type="gramEnd"/>
      <w:r w:rsidR="0060285E" w:rsidRPr="00783837">
        <w:rPr>
          <w:rFonts w:asciiTheme="minorHAnsi" w:hAnsiTheme="minorHAnsi"/>
          <w:color w:val="000000" w:themeColor="text1"/>
        </w:rPr>
        <w:t xml:space="preserve"> Jugendamt: </w:t>
      </w:r>
      <w:sdt>
        <w:sdtPr>
          <w:rPr>
            <w:rStyle w:val="Standard-Calibri-11px"/>
          </w:rPr>
          <w:alias w:val="Jugendamt"/>
          <w:tag w:val="Jugendamt"/>
          <w:id w:val="409895736"/>
          <w:placeholder>
            <w:docPart w:val="6AC15695610140F696500A8BAC465823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ind w:left="515" w:hanging="283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2596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  <w:lang w:val="de-DE"/>
        </w:rPr>
        <w:t>behandelnder Arzt (s. u. ausdrückliche Einwilligung):</w:t>
      </w:r>
      <w:r w:rsidR="00787E7B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</w:rPr>
          <w:alias w:val="behandArzt"/>
          <w:tag w:val="behandArzt"/>
          <w:id w:val="-119071715"/>
          <w:placeholder>
            <w:docPart w:val="B58F47E6BC0440498498DF4152167CE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  <w:sz w:val="16"/>
          <w:szCs w:val="16"/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85561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  <w:lang w:val="de-DE"/>
        </w:rPr>
        <w:t>Kinderklinik, SPZ (s. u. ausdrückliche Einwilligung):</w:t>
      </w:r>
      <w:r w:rsidR="00787E7B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r w:rsidR="00F6701F" w:rsidRPr="00783837">
        <w:rPr>
          <w:rFonts w:asciiTheme="minorHAnsi" w:hAnsi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</w:rPr>
          <w:alias w:val="Kinderklinik"/>
          <w:tag w:val="Kinderklinik"/>
          <w:id w:val="484818428"/>
          <w:placeholder>
            <w:docPart w:val="B8245633ACE144D1B3FE7165F85FDB87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>Klicken oder tippen Sie hier, um Text einzugeben.</w:t>
          </w:r>
        </w:sdtContent>
      </w:sdt>
      <w:r w:rsidR="0060285E" w:rsidRPr="00783837">
        <w:rPr>
          <w:rFonts w:asciiTheme="minorHAnsi" w:hAnsiTheme="minorHAnsi"/>
          <w:color w:val="000000" w:themeColor="text1"/>
          <w:lang w:val="de-DE"/>
        </w:rPr>
        <w:br/>
      </w: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65588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 xml:space="preserve">Kindergarten: </w:t>
      </w:r>
      <w:sdt>
        <w:sdtPr>
          <w:rPr>
            <w:rStyle w:val="Standard-Calibri-11px"/>
          </w:rPr>
          <w:alias w:val="Kindergarten"/>
          <w:tag w:val="Kindergarten"/>
          <w:id w:val="1416669284"/>
          <w:placeholder>
            <w:docPart w:val="69383A4E235D441EBC5FCB8199FF215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 xml:space="preserve">Klicken </w:t>
          </w:r>
          <w:proofErr w:type="gramStart"/>
          <w:r w:rsidR="006718EB" w:rsidRPr="00B16687">
            <w:rPr>
              <w:rStyle w:val="Platzhaltertext"/>
              <w:vanish/>
            </w:rPr>
            <w:t>oder</w:t>
          </w:r>
          <w:proofErr w:type="gramEnd"/>
          <w:r w:rsidR="006718EB" w:rsidRPr="00B16687">
            <w:rPr>
              <w:rStyle w:val="Platzhaltertext"/>
              <w:vanish/>
            </w:rPr>
            <w:t xml:space="preserve">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-45071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>Grundschulförderklasse:</w:t>
      </w:r>
      <w:r w:rsidR="00787E7B" w:rsidRPr="00783837">
        <w:rPr>
          <w:rFonts w:asciiTheme="minorHAnsi" w:hAnsiTheme="minorHAnsi"/>
          <w:color w:val="000000" w:themeColor="text1"/>
        </w:rPr>
        <w:t xml:space="preserve"> </w:t>
      </w:r>
      <w:r w:rsidR="0060285E" w:rsidRPr="00783837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Style w:val="Standard-Calibri-11px"/>
          </w:rPr>
          <w:alias w:val="GFK"/>
          <w:tag w:val="GFK"/>
          <w:id w:val="1241139204"/>
          <w:placeholder>
            <w:docPart w:val="457E9A97C5A249DA8C6EE17606C72E9E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 xml:space="preserve">Klicken </w:t>
          </w:r>
          <w:proofErr w:type="gramStart"/>
          <w:r w:rsidR="006718EB" w:rsidRPr="00B16687">
            <w:rPr>
              <w:rStyle w:val="Platzhaltertext"/>
              <w:vanish/>
            </w:rPr>
            <w:t>oder</w:t>
          </w:r>
          <w:proofErr w:type="gramEnd"/>
          <w:r w:rsidR="006718EB" w:rsidRPr="00B16687">
            <w:rPr>
              <w:rStyle w:val="Platzhaltertext"/>
              <w:vanish/>
            </w:rPr>
            <w:t xml:space="preserve"> tippen Sie hier, um Text einzugeben.</w:t>
          </w:r>
        </w:sdtContent>
      </w:sdt>
    </w:p>
    <w:p w:rsidR="0060285E" w:rsidRPr="00783837" w:rsidRDefault="0060285E" w:rsidP="0060285E">
      <w:pPr>
        <w:spacing w:line="260" w:lineRule="exact"/>
        <w:rPr>
          <w:rFonts w:asciiTheme="minorHAnsi" w:hAnsiTheme="minorHAnsi"/>
          <w:color w:val="000000" w:themeColor="text1"/>
          <w:sz w:val="16"/>
          <w:szCs w:val="16"/>
        </w:rPr>
      </w:pPr>
    </w:p>
    <w:p w:rsidR="0060285E" w:rsidRPr="00783837" w:rsidRDefault="00D81566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Theme="minorHAnsi" w:hAnsiTheme="minorHAnsi"/>
          <w:color w:val="000000" w:themeColor="text1"/>
        </w:rPr>
      </w:pPr>
      <w:sdt>
        <w:sdtPr>
          <w:rPr>
            <w:rFonts w:asciiTheme="minorHAnsi" w:hAnsiTheme="minorHAnsi" w:cs="Arial"/>
          </w:rPr>
          <w:id w:val="-96774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783837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783837">
        <w:rPr>
          <w:rFonts w:asciiTheme="minorHAnsi" w:hAnsiTheme="minorHAnsi"/>
          <w:color w:val="000000" w:themeColor="text1"/>
        </w:rPr>
        <w:t xml:space="preserve"> </w:t>
      </w:r>
      <w:sdt>
        <w:sdtPr>
          <w:rPr>
            <w:rStyle w:val="Standard-Calibri-11px"/>
          </w:rPr>
          <w:alias w:val="Sonstige"/>
          <w:tag w:val="Sonstige"/>
          <w:id w:val="-389044207"/>
          <w:placeholder>
            <w:docPart w:val="124B489E674246CA8C3B005030C91D30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60285E" w:rsidRPr="00783837" w:rsidRDefault="0060285E" w:rsidP="0060285E">
      <w:pPr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tabs>
          <w:tab w:val="left" w:pos="284"/>
        </w:tabs>
        <w:ind w:left="284" w:hanging="284"/>
        <w:rPr>
          <w:rFonts w:asciiTheme="minorHAnsi" w:hAnsiTheme="minorHAnsi"/>
          <w:iCs/>
          <w:color w:val="000000" w:themeColor="text1"/>
          <w:sz w:val="16"/>
          <w:szCs w:val="16"/>
          <w:lang w:val="de-DE"/>
        </w:rPr>
      </w:pPr>
    </w:p>
    <w:p w:rsidR="0060285E" w:rsidRPr="00783837" w:rsidRDefault="0060285E" w:rsidP="0060285E">
      <w:pPr>
        <w:tabs>
          <w:tab w:val="left" w:pos="284"/>
        </w:tabs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</w:pPr>
      <w:r w:rsidRPr="00783837">
        <w:rPr>
          <w:rFonts w:asciiTheme="minorHAnsi" w:hAnsiTheme="minorHAnsi"/>
          <w:iCs/>
          <w:color w:val="000000" w:themeColor="text1"/>
          <w:szCs w:val="24"/>
          <w:lang w:val="de-DE"/>
        </w:rPr>
        <w:t xml:space="preserve">Diese Einwilligung/en kann/können verweigert werden. Ferner kann eine einmal erteilte Einwilligung widerrufen werden.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Mir/uns ist bekannt, dass sich mein/unser Kind auf Verlangen der Schulaufsichtsbehörde nach </w:t>
      </w:r>
      <w:r w:rsidRPr="00783837"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  <w:t xml:space="preserve">§ 82 Abs. 2 Schulgesetz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 xml:space="preserve">an </w:t>
      </w:r>
      <w:r w:rsidRPr="00783837">
        <w:rPr>
          <w:rFonts w:asciiTheme="minorHAnsi" w:hAnsiTheme="minorHAnsi"/>
          <w:color w:val="000000"/>
          <w:szCs w:val="24"/>
          <w:lang w:val="de-DE"/>
        </w:rPr>
        <w:t xml:space="preserve">der </w:t>
      </w:r>
      <w:r w:rsidRPr="00783837">
        <w:rPr>
          <w:rFonts w:asciiTheme="minorHAnsi" w:hAnsiTheme="minorHAnsi"/>
          <w:szCs w:val="24"/>
          <w:lang w:val="de-DE"/>
        </w:rPr>
        <w:t xml:space="preserve">sonderpädagogischen Diagnostik </w:t>
      </w:r>
      <w:r w:rsidRPr="00783837">
        <w:rPr>
          <w:rFonts w:asciiTheme="minorHAnsi" w:hAnsiTheme="minorHAnsi"/>
          <w:color w:val="000000" w:themeColor="text1"/>
          <w:szCs w:val="24"/>
          <w:lang w:val="de-DE"/>
        </w:rPr>
        <w:t>(</w:t>
      </w:r>
      <w:r w:rsidRPr="00783837">
        <w:rPr>
          <w:rFonts w:asciiTheme="minorHAnsi" w:eastAsiaTheme="minorEastAsia" w:hAnsiTheme="minorHAnsi"/>
          <w:color w:val="000000" w:themeColor="text1"/>
          <w:szCs w:val="24"/>
          <w:lang w:val="de-DE" w:eastAsia="de-DE"/>
        </w:rPr>
        <w:t xml:space="preserve">pädagogisch-psychologische Prüfung ggf. einschließlich Schulleistungsprüfung und Intelligenztest) zu beteiligen und vom Gesundheitsamt untersuchen zu lassen hat. </w:t>
      </w:r>
    </w:p>
    <w:p w:rsidR="0060285E" w:rsidRPr="00783837" w:rsidRDefault="0060285E" w:rsidP="0060285E">
      <w:pPr>
        <w:rPr>
          <w:rFonts w:asciiTheme="minorHAnsi" w:hAnsiTheme="minorHAnsi"/>
          <w:color w:val="000000" w:themeColor="text1"/>
          <w:sz w:val="16"/>
          <w:szCs w:val="16"/>
          <w:lang w:val="de-DE"/>
        </w:rPr>
      </w:pPr>
    </w:p>
    <w:p w:rsidR="006B5F5B" w:rsidRPr="00783837" w:rsidRDefault="006B5F5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8220DB" w:rsidRDefault="00D81566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sdt>
        <w:sdtPr>
          <w:rPr>
            <w:rStyle w:val="Standard-Calibri-11px"/>
          </w:rPr>
          <w:alias w:val="Ort2"/>
          <w:tag w:val="Ort2"/>
          <w:id w:val="-375086456"/>
          <w:placeholder>
            <w:docPart w:val="E71F8D1A39FE46FD8D66D4775D26FBB8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8220DB" w:rsidRPr="00B16687">
            <w:rPr>
              <w:rStyle w:val="Platzhaltertext"/>
              <w:vanish/>
            </w:rPr>
            <w:t>Klicken oder tippen Sie hier, um Text einzugeben.</w:t>
          </w:r>
        </w:sdtContent>
      </w:sdt>
      <w:r w:rsidR="008220DB">
        <w:rPr>
          <w:rStyle w:val="Standard-Calibri-11px"/>
        </w:rPr>
        <w:t xml:space="preserve">, </w:t>
      </w:r>
      <w:sdt>
        <w:sdtPr>
          <w:rPr>
            <w:rStyle w:val="Standard-Calibri-11px"/>
          </w:rPr>
          <w:alias w:val="Datum2"/>
          <w:tag w:val="Datum2"/>
          <w:id w:val="2000530184"/>
          <w:placeholder>
            <w:docPart w:val="A01227C79BDC4B10B3E5BD8EACC5F4E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B826D8" w:rsidRPr="00B16687">
            <w:rPr>
              <w:rStyle w:val="Platzhaltertext"/>
              <w:vanish/>
            </w:rPr>
            <w:t xml:space="preserve">Klicken </w:t>
          </w:r>
          <w:proofErr w:type="gramStart"/>
          <w:r w:rsidR="00B826D8" w:rsidRPr="00B16687">
            <w:rPr>
              <w:rStyle w:val="Platzhaltertext"/>
              <w:vanish/>
            </w:rPr>
            <w:t>oder</w:t>
          </w:r>
          <w:proofErr w:type="gramEnd"/>
          <w:r w:rsidR="00B826D8" w:rsidRPr="00B16687">
            <w:rPr>
              <w:rStyle w:val="Platzhaltertext"/>
              <w:vanish/>
            </w:rPr>
            <w:t xml:space="preserve"> tippen Sie hier, um Text einzugeben.</w:t>
          </w:r>
        </w:sdtContent>
      </w:sdt>
    </w:p>
    <w:p w:rsidR="008220DB" w:rsidRDefault="008220D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Ort, Datum</w:t>
      </w:r>
    </w:p>
    <w:p w:rsidR="008220DB" w:rsidRDefault="008220D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</w:p>
    <w:p w:rsidR="006B5F5B" w:rsidRPr="00783837" w:rsidRDefault="006B5F5B" w:rsidP="006B5F5B">
      <w:pPr>
        <w:rPr>
          <w:rFonts w:asciiTheme="minorHAnsi" w:hAnsiTheme="minorHAnsi"/>
          <w:color w:val="000000" w:themeColor="text1"/>
          <w:szCs w:val="24"/>
          <w:lang w:val="de-DE"/>
        </w:rPr>
      </w:pPr>
      <w:r w:rsidRPr="00783837">
        <w:rPr>
          <w:rFonts w:asciiTheme="minorHAnsi" w:hAnsiTheme="minorHAnsi"/>
          <w:color w:val="000000" w:themeColor="text1"/>
          <w:szCs w:val="24"/>
          <w:lang w:val="de-DE"/>
        </w:rPr>
        <w:t>_________________________________________________________________________</w:t>
      </w:r>
    </w:p>
    <w:p w:rsidR="0060285E" w:rsidRPr="0033174C" w:rsidRDefault="0060285E" w:rsidP="006B5F5B">
      <w:pPr>
        <w:rPr>
          <w:rFonts w:asciiTheme="minorHAnsi" w:hAnsiTheme="minorHAnsi"/>
          <w:lang w:val="de-DE"/>
        </w:rPr>
      </w:pPr>
      <w:r w:rsidRPr="00783837">
        <w:rPr>
          <w:rFonts w:asciiTheme="minorHAnsi" w:hAnsiTheme="minorHAnsi"/>
          <w:color w:val="000000" w:themeColor="text1"/>
          <w:lang w:val="de-DE"/>
        </w:rPr>
        <w:t xml:space="preserve">Unterschrift(en) </w:t>
      </w:r>
      <w:r w:rsidR="006B5F5B" w:rsidRPr="0033174C">
        <w:rPr>
          <w:rFonts w:asciiTheme="minorHAnsi" w:hAnsiTheme="minorHAnsi"/>
          <w:lang w:val="de-DE"/>
        </w:rPr>
        <w:t>Erziehungsberechtigte</w:t>
      </w:r>
      <w:r w:rsidR="00EE685A" w:rsidRPr="0033174C">
        <w:rPr>
          <w:rFonts w:asciiTheme="minorHAnsi" w:hAnsiTheme="minorHAnsi"/>
          <w:lang w:val="de-DE"/>
        </w:rPr>
        <w:t>/r / Sorgeberechtigte/</w:t>
      </w:r>
      <w:r w:rsidR="000D3EA7" w:rsidRPr="0033174C">
        <w:rPr>
          <w:rFonts w:asciiTheme="minorHAnsi" w:hAnsiTheme="minorHAnsi"/>
          <w:lang w:val="de-DE"/>
        </w:rPr>
        <w:t>r</w:t>
      </w:r>
    </w:p>
    <w:p w:rsidR="006B5F5B" w:rsidRPr="0033174C" w:rsidRDefault="006B5F5B" w:rsidP="00767BED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p w:rsidR="006F1AD2" w:rsidRPr="00783837" w:rsidRDefault="006F1AD2" w:rsidP="000133DA">
      <w:pPr>
        <w:spacing w:line="215" w:lineRule="exact"/>
        <w:ind w:left="402"/>
        <w:rPr>
          <w:rFonts w:asciiTheme="minorHAnsi" w:hAnsiTheme="minorHAnsi"/>
          <w:b/>
          <w:lang w:val="de-DE"/>
        </w:rPr>
      </w:pPr>
    </w:p>
    <w:p w:rsidR="000D3EA7" w:rsidRPr="00783837" w:rsidRDefault="000D3EA7">
      <w:pPr>
        <w:rPr>
          <w:rFonts w:asciiTheme="minorHAnsi" w:hAnsiTheme="minorHAnsi"/>
          <w:b/>
          <w:lang w:val="de-DE"/>
        </w:rPr>
      </w:pPr>
      <w:r w:rsidRPr="00783837">
        <w:rPr>
          <w:rFonts w:asciiTheme="minorHAnsi" w:hAnsiTheme="minorHAnsi"/>
          <w:b/>
          <w:lang w:val="de-DE"/>
        </w:rPr>
        <w:br w:type="page"/>
      </w:r>
    </w:p>
    <w:p w:rsidR="006F1AD2" w:rsidRPr="00783837" w:rsidRDefault="006F1AD2" w:rsidP="000133DA">
      <w:pPr>
        <w:spacing w:line="215" w:lineRule="exact"/>
        <w:ind w:left="402"/>
        <w:rPr>
          <w:rFonts w:asciiTheme="minorHAnsi" w:hAnsiTheme="minorHAnsi"/>
          <w:b/>
          <w:lang w:val="de-DE"/>
        </w:rPr>
      </w:pPr>
    </w:p>
    <w:p w:rsidR="00767BED" w:rsidRPr="00783837" w:rsidRDefault="00767BED" w:rsidP="0033174C">
      <w:pPr>
        <w:spacing w:line="215" w:lineRule="exact"/>
        <w:rPr>
          <w:rFonts w:asciiTheme="minorHAnsi" w:hAnsiTheme="minorHAnsi"/>
          <w:b/>
          <w:lang w:val="de-DE"/>
        </w:rPr>
      </w:pPr>
      <w:r w:rsidRPr="00783837">
        <w:rPr>
          <w:rFonts w:asciiTheme="minorHAnsi" w:hAnsiTheme="minorHAnsi"/>
          <w:b/>
          <w:lang w:val="de-DE"/>
        </w:rPr>
        <w:t>Auszufüllen durch die allgemeine Schule, in Absprache mit dem Sonderpädagogischem Dienst/SBBZ und den Eltern,</w:t>
      </w:r>
      <w:r w:rsidR="00892BE4" w:rsidRPr="00783837">
        <w:rPr>
          <w:rFonts w:asciiTheme="minorHAnsi" w:hAnsiTheme="minorHAnsi"/>
          <w:b/>
          <w:lang w:val="de-DE"/>
        </w:rPr>
        <w:t xml:space="preserve"> </w:t>
      </w:r>
      <w:r w:rsidRPr="00783837">
        <w:rPr>
          <w:rFonts w:asciiTheme="minorHAnsi" w:hAnsiTheme="minorHAnsi"/>
          <w:b/>
          <w:lang w:val="de-DE"/>
        </w:rPr>
        <w:t>bei Einschulung durch die GS-Kooperationslehrkraft oder die sonderpädagogische Beratungsste</w:t>
      </w:r>
      <w:r w:rsidR="000133DA" w:rsidRPr="00783837">
        <w:rPr>
          <w:rFonts w:asciiTheme="minorHAnsi" w:hAnsiTheme="minorHAnsi"/>
          <w:b/>
          <w:lang w:val="de-DE"/>
        </w:rPr>
        <w:t>lle.</w:t>
      </w:r>
    </w:p>
    <w:p w:rsidR="008E790A" w:rsidRPr="00783837" w:rsidRDefault="008E790A">
      <w:pPr>
        <w:spacing w:line="215" w:lineRule="exact"/>
        <w:ind w:left="402"/>
        <w:rPr>
          <w:rFonts w:asciiTheme="minorHAnsi" w:hAnsiTheme="minorHAnsi"/>
          <w:b/>
          <w:sz w:val="20"/>
          <w:lang w:val="de-DE"/>
        </w:rPr>
      </w:pPr>
    </w:p>
    <w:tbl>
      <w:tblPr>
        <w:tblStyle w:val="TableNormal"/>
        <w:tblW w:w="10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528"/>
      </w:tblGrid>
      <w:tr w:rsidR="004A6174" w:rsidRPr="00783837" w:rsidTr="00B826D8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74" w:rsidRDefault="004A6174" w:rsidP="004A6174">
            <w:pPr>
              <w:ind w:left="57"/>
              <w:rPr>
                <w:lang w:val="de-DE"/>
              </w:rPr>
            </w:pPr>
            <w:r>
              <w:rPr>
                <w:lang w:val="de-DE"/>
              </w:rPr>
              <w:t>An das SBBZ:</w:t>
            </w: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D81566" w:rsidP="004A6174">
            <w:pPr>
              <w:ind w:left="57"/>
              <w:rPr>
                <w:lang w:val="de-DE"/>
              </w:rPr>
            </w:pPr>
            <w:sdt>
              <w:sdtPr>
                <w:rPr>
                  <w:rStyle w:val="Standard-Calibri-11px"/>
                </w:rPr>
                <w:alias w:val="AdresseSBBZ"/>
                <w:tag w:val="AdresseSBBZ"/>
                <w:id w:val="-1783499652"/>
                <w:placeholder>
                  <w:docPart w:val="A865DC99F0E449EDB2864A08F3D43C7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4A6174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noProof/>
                <w:lang w:val="de-DE" w:eastAsia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Default="004A6174" w:rsidP="004A6174">
            <w:pPr>
              <w:ind w:left="57"/>
              <w:rPr>
                <w:lang w:val="de-DE"/>
              </w:rPr>
            </w:pPr>
          </w:p>
          <w:p w:rsidR="004A6174" w:rsidRPr="004C0C73" w:rsidRDefault="004A6174" w:rsidP="004A6174">
            <w:pPr>
              <w:ind w:left="57"/>
              <w:rPr>
                <w:lang w:val="de-DE"/>
              </w:rPr>
            </w:pPr>
            <w:r>
              <w:rPr>
                <w:lang w:val="de-DE"/>
              </w:rPr>
              <w:t xml:space="preserve">Posteingang am: </w:t>
            </w:r>
            <w:sdt>
              <w:sdtPr>
                <w:rPr>
                  <w:rStyle w:val="Standard-Calibri-11px"/>
                </w:rPr>
                <w:alias w:val="PosteingangDatum"/>
                <w:tag w:val="PosteingangDatum"/>
                <w:id w:val="-527721328"/>
                <w:placeholder>
                  <w:docPart w:val="AA49F345F345436AB4E27CD0BAE7DF7E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B826D8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4A6174" w:rsidRPr="00783837" w:rsidRDefault="004A6174" w:rsidP="004C0C73">
            <w:pPr>
              <w:pStyle w:val="TableParagraph"/>
              <w:spacing w:before="4"/>
              <w:ind w:left="0"/>
              <w:rPr>
                <w:rFonts w:asciiTheme="minorHAnsi" w:hAnsiTheme="minorHAnsi"/>
                <w:sz w:val="28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74" w:rsidRPr="00783837" w:rsidRDefault="004A6174" w:rsidP="00234D21">
            <w:pPr>
              <w:ind w:left="113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Allgemeine Schule:</w:t>
            </w:r>
          </w:p>
          <w:p w:rsidR="004A6174" w:rsidRPr="00783837" w:rsidRDefault="004A6174" w:rsidP="00234D21">
            <w:pPr>
              <w:ind w:left="113"/>
              <w:rPr>
                <w:rFonts w:asciiTheme="minorHAnsi" w:hAnsiTheme="minorHAnsi"/>
                <w:lang w:val="de-DE"/>
              </w:rPr>
            </w:pPr>
          </w:p>
          <w:p w:rsidR="00B826D8" w:rsidRDefault="00B826D8" w:rsidP="00234D21">
            <w:pPr>
              <w:ind w:left="113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Style w:val="Standard-Calibri-11px"/>
                </w:rPr>
                <w:alias w:val="AdresseStammschule"/>
                <w:tag w:val="AdresseStammschule"/>
                <w:id w:val="1581176125"/>
                <w:placeholder>
                  <w:docPart w:val="8DB00CC6E0AF48899294EDFDB25055A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B826D8" w:rsidRDefault="00B826D8" w:rsidP="00234D21">
            <w:pPr>
              <w:ind w:left="113"/>
              <w:rPr>
                <w:rFonts w:asciiTheme="minorHAnsi" w:hAnsiTheme="minorHAnsi"/>
                <w:lang w:val="de-DE"/>
              </w:rPr>
            </w:pPr>
          </w:p>
          <w:p w:rsidR="00234D21" w:rsidRDefault="004A6174" w:rsidP="00234D21">
            <w:pPr>
              <w:ind w:left="113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Zuständige Lehrkraft / GS-Kooperationslehrkraft:</w:t>
            </w:r>
            <w:r w:rsidR="00234D21">
              <w:rPr>
                <w:rFonts w:asciiTheme="minorHAnsi" w:hAnsiTheme="minorHAnsi"/>
                <w:lang w:val="de-DE"/>
              </w:rPr>
              <w:br/>
            </w:r>
          </w:p>
          <w:p w:rsidR="004A6174" w:rsidRPr="00783837" w:rsidRDefault="00234D21" w:rsidP="00234D21">
            <w:pPr>
              <w:ind w:left="113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Style w:val="Standard-Calibri-11px"/>
                </w:rPr>
                <w:alias w:val="ZuständigeLK"/>
                <w:tag w:val="ZuständigeLK"/>
                <w:id w:val="-301847833"/>
                <w:placeholder>
                  <w:docPart w:val="1A74B778AA8F4E78A87E3502C22574F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4A6174" w:rsidRPr="00783837" w:rsidRDefault="004A6174" w:rsidP="00234D21">
            <w:pPr>
              <w:ind w:left="113"/>
              <w:rPr>
                <w:rFonts w:asciiTheme="minorHAnsi" w:hAnsiTheme="minorHAnsi"/>
                <w:lang w:val="de-DE"/>
              </w:rPr>
            </w:pPr>
          </w:p>
          <w:p w:rsidR="004A6174" w:rsidRPr="00783837" w:rsidRDefault="004A6174" w:rsidP="00234D21">
            <w:pPr>
              <w:ind w:left="113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Datum, Unterschrift der Schulleiter*in</w:t>
            </w:r>
          </w:p>
          <w:p w:rsidR="004A6174" w:rsidRPr="00783837" w:rsidRDefault="004A6174" w:rsidP="00234D21">
            <w:pPr>
              <w:ind w:left="113"/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4A6174" w:rsidRPr="00783837" w:rsidRDefault="0030448E" w:rsidP="00234D21">
            <w:pPr>
              <w:ind w:left="113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Style w:val="Standard-Calibri-11px"/>
                </w:rPr>
                <w:alias w:val="DatumUS_SL"/>
                <w:tag w:val="DatumUS_SL"/>
                <w:id w:val="729189575"/>
                <w:placeholder>
                  <w:docPart w:val="BC25990844334869B649AB52315075B0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>
              <w:rPr>
                <w:rFonts w:asciiTheme="minorHAnsi" w:hAnsiTheme="minorHAnsi"/>
                <w:lang w:val="de-DE"/>
              </w:rPr>
              <w:t>,</w:t>
            </w:r>
            <w:r w:rsidR="004A6174" w:rsidRPr="00783837">
              <w:rPr>
                <w:rFonts w:asciiTheme="minorHAnsi" w:hAnsiTheme="minorHAnsi"/>
                <w:lang w:val="de-DE"/>
              </w:rPr>
              <w:t>_______________</w:t>
            </w:r>
            <w:r w:rsidR="004A6174">
              <w:rPr>
                <w:rFonts w:asciiTheme="minorHAnsi" w:hAnsiTheme="minorHAnsi"/>
                <w:lang w:val="de-DE"/>
              </w:rPr>
              <w:t>_____</w:t>
            </w:r>
            <w:r w:rsidR="004A6174" w:rsidRPr="00783837">
              <w:rPr>
                <w:rFonts w:asciiTheme="minorHAnsi" w:hAnsiTheme="minorHAnsi"/>
                <w:lang w:val="de-DE"/>
              </w:rPr>
              <w:t>__________________</w:t>
            </w:r>
          </w:p>
          <w:p w:rsidR="004A6174" w:rsidRPr="00783837" w:rsidRDefault="004A6174" w:rsidP="008A2CB4">
            <w:pPr>
              <w:rPr>
                <w:rFonts w:asciiTheme="minorHAnsi" w:hAnsiTheme="minorHAnsi"/>
                <w:lang w:val="de-DE"/>
              </w:rPr>
            </w:pPr>
          </w:p>
        </w:tc>
      </w:tr>
      <w:tr w:rsidR="00924111" w:rsidRPr="00783837" w:rsidTr="004A61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589"/>
        </w:trPr>
        <w:tc>
          <w:tcPr>
            <w:tcW w:w="10773" w:type="dxa"/>
            <w:gridSpan w:val="2"/>
          </w:tcPr>
          <w:p w:rsidR="00924111" w:rsidRPr="00783837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Tätigkeit des Sonderpädagogischen Dienstes</w:t>
            </w:r>
          </w:p>
          <w:p w:rsidR="00EE685A" w:rsidRPr="00B525FF" w:rsidRDefault="00EE685A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Der Sonderpädagogische Dienst </w:t>
            </w:r>
            <w:r w:rsidR="005E4E22" w:rsidRPr="00B525FF">
              <w:rPr>
                <w:rFonts w:asciiTheme="minorHAnsi" w:hAnsiTheme="minorHAnsi"/>
                <w:lang w:val="de-DE"/>
              </w:rPr>
              <w:t>war</w:t>
            </w:r>
            <w:r w:rsidRPr="00B525FF">
              <w:rPr>
                <w:rFonts w:asciiTheme="minorHAnsi" w:hAnsiTheme="minorHAnsi"/>
                <w:lang w:val="de-DE"/>
              </w:rPr>
              <w:t xml:space="preserve"> tätig </w:t>
            </w:r>
            <w:r w:rsidR="006A490F" w:rsidRPr="00B525FF">
              <w:rPr>
                <w:rFonts w:asciiTheme="minorHAnsi" w:hAnsiTheme="minorHAnsi"/>
                <w:lang w:val="de-DE"/>
              </w:rPr>
              <w:t>(</w:t>
            </w:r>
            <w:r w:rsidRPr="00B525FF">
              <w:rPr>
                <w:rFonts w:asciiTheme="minorHAnsi" w:hAnsiTheme="minorHAnsi"/>
                <w:lang w:val="de-DE"/>
              </w:rPr>
              <w:t xml:space="preserve">Phase der Erkundung, </w:t>
            </w:r>
            <w:r w:rsidR="00453136" w:rsidRPr="00B525FF">
              <w:rPr>
                <w:rFonts w:asciiTheme="minorHAnsi" w:hAnsiTheme="minorHAnsi"/>
                <w:lang w:val="de-DE"/>
              </w:rPr>
              <w:t>kooperative</w:t>
            </w:r>
            <w:r w:rsidR="005E4E22" w:rsidRPr="00B525FF">
              <w:rPr>
                <w:rFonts w:asciiTheme="minorHAnsi" w:hAnsiTheme="minorHAnsi"/>
                <w:lang w:val="de-DE"/>
              </w:rPr>
              <w:t xml:space="preserve"> Diagnostik, Beratung der Eltern und Lehrkräfte und </w:t>
            </w:r>
            <w:r w:rsidR="00453136" w:rsidRPr="00B525FF">
              <w:rPr>
                <w:rFonts w:asciiTheme="minorHAnsi" w:hAnsiTheme="minorHAnsi"/>
                <w:lang w:val="de-DE"/>
              </w:rPr>
              <w:t xml:space="preserve">Entwicklung </w:t>
            </w:r>
            <w:r w:rsidR="005E4E22" w:rsidRPr="00B525FF">
              <w:rPr>
                <w:rFonts w:asciiTheme="minorHAnsi" w:hAnsiTheme="minorHAnsi"/>
                <w:lang w:val="de-DE"/>
              </w:rPr>
              <w:t>gemeinsame</w:t>
            </w:r>
            <w:r w:rsidR="00453136" w:rsidRPr="00B525FF">
              <w:rPr>
                <w:rFonts w:asciiTheme="minorHAnsi" w:hAnsiTheme="minorHAnsi"/>
                <w:lang w:val="de-DE"/>
              </w:rPr>
              <w:t>r, individueller Bildungsangebote und Unterstützungssysteme</w:t>
            </w:r>
            <w:r w:rsidR="006A490F" w:rsidRPr="00B525FF">
              <w:rPr>
                <w:rFonts w:asciiTheme="minorHAnsi" w:hAnsiTheme="minorHAnsi"/>
                <w:lang w:val="de-DE"/>
              </w:rPr>
              <w:t>)</w:t>
            </w:r>
            <w:r w:rsidR="005E4E22" w:rsidRPr="00B525FF">
              <w:rPr>
                <w:rFonts w:asciiTheme="minorHAnsi" w:hAnsiTheme="minorHAnsi"/>
                <w:lang w:val="de-DE"/>
              </w:rPr>
              <w:t>.</w:t>
            </w:r>
          </w:p>
          <w:p w:rsidR="00924111" w:rsidRPr="00B525FF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Name </w:t>
            </w:r>
            <w:r w:rsidR="00924111" w:rsidRPr="00B525FF">
              <w:rPr>
                <w:rFonts w:asciiTheme="minorHAnsi" w:hAnsiTheme="minorHAnsi"/>
                <w:lang w:val="de-DE"/>
              </w:rPr>
              <w:t>Sonderpädagogische</w:t>
            </w:r>
            <w:r w:rsidR="00924111" w:rsidRPr="00B525FF">
              <w:rPr>
                <w:rFonts w:asciiTheme="minorHAnsi" w:hAnsiTheme="minorHAnsi"/>
                <w:spacing w:val="-1"/>
                <w:lang w:val="de-DE"/>
              </w:rPr>
              <w:t xml:space="preserve"> </w:t>
            </w:r>
            <w:r w:rsidR="00924111" w:rsidRPr="00B525FF">
              <w:rPr>
                <w:rFonts w:asciiTheme="minorHAnsi" w:hAnsiTheme="minorHAnsi"/>
                <w:lang w:val="de-DE"/>
              </w:rPr>
              <w:t>Lehrkraft:</w:t>
            </w:r>
            <w:r w:rsidR="006718EB">
              <w:rPr>
                <w:rFonts w:asciiTheme="minorHAnsi" w:hAnsiTheme="minorHAnsi"/>
                <w:lang w:val="de-DE"/>
              </w:rPr>
              <w:t xml:space="preserve"> </w:t>
            </w:r>
            <w:sdt>
              <w:sdtPr>
                <w:rPr>
                  <w:rStyle w:val="Standard-Calibri-11px"/>
                </w:rPr>
                <w:alias w:val="SPLK"/>
                <w:tag w:val="SPLK"/>
                <w:id w:val="675086339"/>
                <w:placeholder>
                  <w:docPart w:val="26ADF919ED9C4077AB290C0DD7C20E36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6718E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6718EB" w:rsidRDefault="00C93DA6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 w:rsidRPr="00B525FF">
              <w:rPr>
                <w:rFonts w:asciiTheme="minorHAnsi" w:hAnsiTheme="minorHAnsi"/>
                <w:lang w:val="de-DE"/>
              </w:rPr>
              <w:t xml:space="preserve">Sonderpädagogische Beratung seit: </w:t>
            </w:r>
            <w:sdt>
              <w:sdtPr>
                <w:rPr>
                  <w:rStyle w:val="Standard-Calibri-11px"/>
                </w:rPr>
                <w:alias w:val="SöPÄDBeratung_Seit"/>
                <w:tag w:val="SöPÄDBeratung_Seit"/>
                <w:id w:val="1858622070"/>
                <w:placeholder>
                  <w:docPart w:val="B91967BD1BC5424D99F94EB2A918A74E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30448E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:rsidR="00924111" w:rsidRPr="00B525FF" w:rsidRDefault="006718EB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S</w:t>
            </w:r>
            <w:r w:rsidR="00924111" w:rsidRPr="00B525FF">
              <w:rPr>
                <w:rFonts w:asciiTheme="minorHAnsi" w:hAnsiTheme="minorHAnsi"/>
                <w:lang w:val="de-DE"/>
              </w:rPr>
              <w:t xml:space="preserve">BBZ: </w:t>
            </w:r>
            <w:sdt>
              <w:sdtPr>
                <w:rPr>
                  <w:rStyle w:val="Standard-Calibri-11px"/>
                </w:rPr>
                <w:alias w:val="SBBZName"/>
                <w:tag w:val="SBBZName"/>
                <w:id w:val="-1932262173"/>
                <w:placeholder>
                  <w:docPart w:val="0A61F001715D40CD9772E17A5BD7BC69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924111" w:rsidRPr="00B525FF">
              <w:rPr>
                <w:rFonts w:asciiTheme="minorHAnsi" w:hAnsiTheme="minorHAnsi"/>
                <w:lang w:val="de-DE"/>
              </w:rPr>
              <w:t xml:space="preserve"> </w:t>
            </w:r>
          </w:p>
          <w:p w:rsidR="00924111" w:rsidRPr="00783837" w:rsidRDefault="00D81566" w:rsidP="009A6B47">
            <w:pPr>
              <w:pStyle w:val="Textkrper"/>
              <w:spacing w:before="10"/>
              <w:ind w:left="0" w:firstLine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de-DE"/>
                </w:rPr>
                <w:id w:val="9700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87">
                  <w:rPr>
                    <w:rFonts w:ascii="MS Gothic" w:eastAsia="MS Gothic" w:hAnsi="MS Gothic" w:cs="Aria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220DB" w:rsidRPr="0078383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Die Erziehungsberechtigten wünschen die Erstellung des Sonderpädagogischen Gutachtens durch den </w:t>
            </w:r>
          </w:p>
          <w:p w:rsidR="00924111" w:rsidRPr="00783837" w:rsidRDefault="00D65DA7" w:rsidP="009A6B47">
            <w:pPr>
              <w:pStyle w:val="Textkrper"/>
              <w:spacing w:before="10"/>
              <w:ind w:left="0" w:firstLine="0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     </w:t>
            </w:r>
            <w:r w:rsidR="00924111" w:rsidRPr="00783837">
              <w:rPr>
                <w:rFonts w:asciiTheme="minorHAnsi" w:hAnsiTheme="minorHAnsi"/>
                <w:sz w:val="22"/>
                <w:szCs w:val="22"/>
                <w:lang w:val="de-DE"/>
              </w:rPr>
              <w:t>bisherigen Sonderpädagogischen Dienst.</w:t>
            </w:r>
          </w:p>
          <w:p w:rsidR="00924111" w:rsidRPr="00783837" w:rsidRDefault="00924111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Theme="minorHAnsi" w:hAnsiTheme="minorHAnsi"/>
                <w:lang w:val="de-DE"/>
              </w:rPr>
            </w:pPr>
          </w:p>
        </w:tc>
      </w:tr>
      <w:tr w:rsidR="00924111" w:rsidRPr="00783837" w:rsidTr="004A61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400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11" w:rsidRPr="00783837" w:rsidRDefault="00924111" w:rsidP="009A6B47">
            <w:pPr>
              <w:rPr>
                <w:rFonts w:asciiTheme="minorHAnsi" w:hAnsiTheme="minorHAnsi"/>
                <w:lang w:val="de-DE"/>
              </w:rPr>
            </w:pPr>
          </w:p>
          <w:p w:rsidR="00924111" w:rsidRPr="00783837" w:rsidRDefault="00924111" w:rsidP="009A6B47">
            <w:pPr>
              <w:rPr>
                <w:rFonts w:asciiTheme="minorHAnsi" w:hAnsiTheme="minorHAnsi"/>
                <w:lang w:val="de-DE"/>
              </w:rPr>
            </w:pPr>
            <w:r w:rsidRPr="00783837">
              <w:rPr>
                <w:rFonts w:asciiTheme="minorHAnsi" w:hAnsiTheme="minorHAnsi"/>
                <w:lang w:val="de-DE"/>
              </w:rPr>
              <w:t>Bei Feststellung eines sonderpädagogischen Bildungsanspruchs interessieren sich die Erziehungsberechtigten für die Beschulung</w:t>
            </w:r>
          </w:p>
          <w:p w:rsidR="00924111" w:rsidRPr="00B525FF" w:rsidRDefault="00D81566" w:rsidP="009A6B47">
            <w:pPr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 w:cs="Arial"/>
                  <w:lang w:val="de-DE"/>
                </w:rPr>
                <w:id w:val="-342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in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einem</w:t>
            </w:r>
            <w:r w:rsidR="00924111" w:rsidRPr="00783837">
              <w:rPr>
                <w:rFonts w:asciiTheme="minorHAnsi" w:hAnsiTheme="minorHAnsi"/>
                <w:spacing w:val="51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SBBZ</w:t>
            </w:r>
            <w:r w:rsidR="00924111" w:rsidRPr="00783837">
              <w:rPr>
                <w:rFonts w:asciiTheme="minorHAnsi" w:hAnsiTheme="minorHAnsi"/>
                <w:lang w:val="de-DE"/>
              </w:rPr>
              <w:tab/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lang w:val="de-DE"/>
                </w:rPr>
                <w:id w:val="7234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11" w:rsidRPr="0078383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in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>der</w:t>
            </w:r>
            <w:r w:rsidR="00924111" w:rsidRPr="00783837">
              <w:rPr>
                <w:rFonts w:asciiTheme="minorHAnsi" w:hAnsiTheme="minorHAnsi"/>
                <w:spacing w:val="-2"/>
                <w:lang w:val="de-DE"/>
              </w:rPr>
              <w:t xml:space="preserve"> </w:t>
            </w:r>
            <w:r w:rsidR="00924111" w:rsidRPr="00783837">
              <w:rPr>
                <w:rFonts w:asciiTheme="minorHAnsi" w:hAnsiTheme="minorHAnsi"/>
                <w:lang w:val="de-DE"/>
              </w:rPr>
              <w:t xml:space="preserve">Inklusion                        </w:t>
            </w:r>
            <w:r w:rsidR="00924111" w:rsidRPr="00783837">
              <w:rPr>
                <w:rFonts w:asciiTheme="minorHAnsi" w:hAnsiTheme="minorHAnsi"/>
                <w:lang w:val="de-DE"/>
              </w:rPr>
              <w:tab/>
            </w:r>
            <w:sdt>
              <w:sdtPr>
                <w:rPr>
                  <w:rFonts w:asciiTheme="minorHAnsi" w:hAnsiTheme="minorHAnsi" w:cs="Arial"/>
                  <w:lang w:val="de-DE"/>
                </w:rPr>
                <w:id w:val="-1222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22" w:rsidRPr="0078383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783837">
              <w:rPr>
                <w:rFonts w:asciiTheme="minorHAnsi" w:hAnsiTheme="minorHAnsi"/>
                <w:lang w:val="de-DE"/>
              </w:rPr>
              <w:t xml:space="preserve"> </w:t>
            </w:r>
            <w:r w:rsidR="005E4E22" w:rsidRPr="00B525FF">
              <w:rPr>
                <w:rFonts w:asciiTheme="minorHAnsi" w:hAnsiTheme="minorHAnsi"/>
                <w:lang w:val="de-DE"/>
              </w:rPr>
              <w:t>wünschen Beratung durch SSA</w:t>
            </w:r>
          </w:p>
          <w:p w:rsidR="00924111" w:rsidRPr="00783837" w:rsidRDefault="00924111" w:rsidP="009A6B47">
            <w:pPr>
              <w:jc w:val="center"/>
              <w:rPr>
                <w:rFonts w:asciiTheme="minorHAnsi" w:hAnsiTheme="minorHAnsi"/>
                <w:lang w:val="de-DE"/>
              </w:rPr>
            </w:pPr>
          </w:p>
        </w:tc>
      </w:tr>
    </w:tbl>
    <w:p w:rsidR="00924111" w:rsidRPr="00783837" w:rsidRDefault="00924111" w:rsidP="00924111">
      <w:pPr>
        <w:pStyle w:val="Textkrper"/>
        <w:spacing w:before="10"/>
        <w:ind w:left="0"/>
        <w:rPr>
          <w:rFonts w:asciiTheme="minorHAnsi" w:hAnsiTheme="minorHAnsi"/>
          <w:b/>
          <w:sz w:val="22"/>
          <w:szCs w:val="22"/>
          <w:lang w:val="de-DE"/>
        </w:rPr>
      </w:pPr>
    </w:p>
    <w:p w:rsidR="005E4E22" w:rsidRDefault="00924111" w:rsidP="0033174C">
      <w:pPr>
        <w:pStyle w:val="Textkrper"/>
        <w:spacing w:before="10"/>
        <w:ind w:left="0" w:firstLine="0"/>
        <w:rPr>
          <w:rFonts w:asciiTheme="minorHAnsi" w:hAnsiTheme="minorHAnsi"/>
          <w:b/>
          <w:sz w:val="22"/>
          <w:szCs w:val="22"/>
          <w:lang w:val="de-DE"/>
        </w:rPr>
      </w:pPr>
      <w:r w:rsidRPr="00783837">
        <w:rPr>
          <w:rFonts w:asciiTheme="minorHAnsi" w:hAnsiTheme="minorHAnsi"/>
          <w:b/>
          <w:sz w:val="22"/>
          <w:szCs w:val="22"/>
          <w:lang w:val="de-DE"/>
        </w:rPr>
        <w:t>Auszufüllen durch das SBBZ:</w:t>
      </w:r>
      <w:r w:rsidR="00F16825">
        <w:rPr>
          <w:rFonts w:asciiTheme="minorHAnsi" w:hAnsiTheme="minorHAnsi"/>
          <w:b/>
          <w:sz w:val="22"/>
          <w:szCs w:val="22"/>
          <w:lang w:val="de-DE"/>
        </w:rPr>
        <w:br/>
      </w:r>
    </w:p>
    <w:p w:rsidR="00F16825" w:rsidRPr="00F16825" w:rsidRDefault="00F16825" w:rsidP="00F16825">
      <w:pPr>
        <w:spacing w:line="240" w:lineRule="exact"/>
        <w:rPr>
          <w:sz w:val="24"/>
        </w:rPr>
      </w:pPr>
      <w:r w:rsidRPr="00F16825">
        <w:t xml:space="preserve">Bitte </w:t>
      </w:r>
      <w:r w:rsidRPr="00921444">
        <w:t>um</w:t>
      </w:r>
      <w:r>
        <w:rPr>
          <w:sz w:val="24"/>
        </w:rPr>
        <w:t>:</w:t>
      </w:r>
      <w:r>
        <w:rPr>
          <w:sz w:val="24"/>
        </w:rPr>
        <w:tab/>
      </w:r>
      <w:sdt>
        <w:sdtPr>
          <w:rPr>
            <w:rFonts w:asciiTheme="minorHAnsi" w:hAnsiTheme="minorHAnsi" w:cs="Arial"/>
            <w:lang w:val="de-DE"/>
          </w:rPr>
          <w:id w:val="199436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921444">
        <w:rPr>
          <w:lang w:val="de-DE"/>
        </w:rPr>
        <w:t xml:space="preserve"> Beauftragung eines Gutachtens</w:t>
      </w:r>
      <w:r>
        <w:rPr>
          <w:lang w:val="de-DE"/>
        </w:rPr>
        <w:t xml:space="preserve">                </w:t>
      </w:r>
      <w:sdt>
        <w:sdtPr>
          <w:rPr>
            <w:rFonts w:asciiTheme="minorHAnsi" w:hAnsiTheme="minorHAnsi" w:cs="Arial"/>
            <w:lang w:val="de-DE"/>
          </w:rPr>
          <w:id w:val="3555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>
        <w:rPr>
          <w:sz w:val="36"/>
          <w:szCs w:val="36"/>
          <w:lang w:val="de-DE"/>
        </w:rPr>
        <w:t xml:space="preserve"> </w:t>
      </w:r>
      <w:r w:rsidRPr="00921444">
        <w:rPr>
          <w:lang w:val="de-DE"/>
        </w:rPr>
        <w:t>Ablehnung der Überprüfung</w:t>
      </w:r>
    </w:p>
    <w:p w:rsidR="00F16825" w:rsidRDefault="00F16825" w:rsidP="0033174C">
      <w:pPr>
        <w:pStyle w:val="Textkrper"/>
        <w:spacing w:before="10"/>
        <w:ind w:left="0" w:firstLine="0"/>
        <w:rPr>
          <w:rFonts w:asciiTheme="minorHAnsi" w:hAnsiTheme="minorHAnsi"/>
          <w:b/>
          <w:sz w:val="22"/>
          <w:szCs w:val="22"/>
          <w:lang w:val="de-DE"/>
        </w:rPr>
      </w:pPr>
    </w:p>
    <w:p w:rsidR="00F16825" w:rsidRPr="00921444" w:rsidRDefault="00F16825" w:rsidP="00F16825">
      <w:pPr>
        <w:spacing w:line="240" w:lineRule="exact"/>
      </w:pPr>
      <w:r w:rsidRPr="00921444">
        <w:t>Begründung bei Ablehnung:</w:t>
      </w:r>
      <w:r>
        <w:br/>
      </w:r>
    </w:p>
    <w:p w:rsidR="00F16825" w:rsidRPr="00921444" w:rsidRDefault="00D81566" w:rsidP="00F16825">
      <w:pPr>
        <w:spacing w:line="244" w:lineRule="exact"/>
        <w:rPr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-103958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F16825">
        <w:rPr>
          <w:lang w:val="de-DE"/>
        </w:rPr>
        <w:t xml:space="preserve"> D</w:t>
      </w:r>
      <w:r w:rsidR="00F16825" w:rsidRPr="00921444">
        <w:rPr>
          <w:lang w:val="de-DE"/>
        </w:rPr>
        <w:t xml:space="preserve">erzeit </w:t>
      </w:r>
      <w:r w:rsidR="00F16825">
        <w:rPr>
          <w:lang w:val="de-DE"/>
        </w:rPr>
        <w:t xml:space="preserve">ist </w:t>
      </w:r>
      <w:r w:rsidR="00F16825" w:rsidRPr="00921444">
        <w:rPr>
          <w:lang w:val="de-DE"/>
        </w:rPr>
        <w:t>kein sonderpädagogischer Bildungsanspruch erkennbar!</w:t>
      </w:r>
    </w:p>
    <w:p w:rsidR="00F16825" w:rsidRDefault="00D81566" w:rsidP="00F16825">
      <w:pPr>
        <w:spacing w:line="288" w:lineRule="exact"/>
        <w:rPr>
          <w:lang w:val="de-DE"/>
        </w:rPr>
      </w:pPr>
      <w:sdt>
        <w:sdtPr>
          <w:rPr>
            <w:rFonts w:asciiTheme="minorHAnsi" w:hAnsiTheme="minorHAnsi" w:cs="Arial"/>
            <w:lang w:val="de-DE"/>
          </w:rPr>
          <w:id w:val="-201560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F16825">
        <w:rPr>
          <w:lang w:val="de-DE"/>
        </w:rPr>
        <w:t xml:space="preserve"> D</w:t>
      </w:r>
      <w:r w:rsidR="00F16825" w:rsidRPr="00921444">
        <w:rPr>
          <w:lang w:val="de-DE"/>
        </w:rPr>
        <w:t>er Fall wurde zu spät gemeldet!</w:t>
      </w:r>
    </w:p>
    <w:p w:rsidR="00F16825" w:rsidRPr="0033174C" w:rsidRDefault="00F16825" w:rsidP="0033174C">
      <w:pPr>
        <w:pStyle w:val="Textkrper"/>
        <w:spacing w:before="10"/>
        <w:ind w:left="0" w:firstLine="0"/>
        <w:rPr>
          <w:rFonts w:asciiTheme="minorHAnsi" w:hAnsiTheme="minorHAnsi"/>
          <w:b/>
          <w:sz w:val="22"/>
          <w:szCs w:val="22"/>
          <w:lang w:val="de-DE"/>
        </w:rPr>
      </w:pPr>
    </w:p>
    <w:p w:rsidR="005E4E22" w:rsidRDefault="005E4E22" w:rsidP="00924111">
      <w:pPr>
        <w:rPr>
          <w:rFonts w:asciiTheme="minorHAnsi" w:hAnsiTheme="minorHAnsi" w:cstheme="minorHAnsi"/>
          <w:color w:val="FF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747"/>
        <w:gridCol w:w="3284"/>
      </w:tblGrid>
      <w:tr w:rsidR="008220DB" w:rsidRPr="008220DB" w:rsidTr="00D65DA7">
        <w:tc>
          <w:tcPr>
            <w:tcW w:w="2689" w:type="dxa"/>
          </w:tcPr>
          <w:p w:rsidR="008220DB" w:rsidRDefault="0030448E" w:rsidP="008220DB">
            <w:pPr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Style w:val="Standard-Calibri-11px"/>
                </w:rPr>
                <w:alias w:val="DatumUS"/>
                <w:tag w:val="DatumUS"/>
                <w:id w:val="821547112"/>
                <w:placeholder>
                  <w:docPart w:val="0616A6F975564FEBA0A068F62BA4D12F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4747" w:type="dxa"/>
          </w:tcPr>
          <w:p w:rsidR="008220DB" w:rsidRDefault="00D81566" w:rsidP="00924111">
            <w:pPr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Style w:val="Standard-Calibri-11px"/>
                </w:rPr>
                <w:alias w:val="NameSL_Unterschrift"/>
                <w:tag w:val="NameSL_Unterschrift"/>
                <w:id w:val="1436018785"/>
                <w:placeholder>
                  <w:docPart w:val="6295FF92EE8741A788A981516906366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/>
                  <w:color w:val="auto"/>
                </w:rPr>
              </w:sdtEndPr>
              <w:sdtContent>
                <w:r w:rsidR="008220DB" w:rsidRPr="00B1668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284" w:type="dxa"/>
          </w:tcPr>
          <w:p w:rsidR="008220DB" w:rsidRPr="008220DB" w:rsidRDefault="00F16825" w:rsidP="009241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8220DB"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8220DB" w:rsidTr="00D65DA7">
        <w:tc>
          <w:tcPr>
            <w:tcW w:w="2689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4747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Name Schulleiter/-in des SBBZ</w:t>
            </w:r>
          </w:p>
        </w:tc>
        <w:tc>
          <w:tcPr>
            <w:tcW w:w="3284" w:type="dxa"/>
          </w:tcPr>
          <w:p w:rsidR="008220DB" w:rsidRPr="008220DB" w:rsidRDefault="008220DB" w:rsidP="0092411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220DB">
              <w:rPr>
                <w:rFonts w:asciiTheme="minorHAnsi" w:hAnsiTheme="minorHAnsi" w:cstheme="minorHAnsi"/>
                <w:b/>
              </w:rPr>
              <w:t>Unterschrift</w:t>
            </w:r>
          </w:p>
        </w:tc>
      </w:tr>
    </w:tbl>
    <w:p w:rsidR="008220DB" w:rsidRPr="00783837" w:rsidRDefault="008220DB" w:rsidP="00924111">
      <w:pPr>
        <w:rPr>
          <w:rFonts w:asciiTheme="minorHAnsi" w:hAnsiTheme="minorHAnsi" w:cstheme="minorHAnsi"/>
          <w:color w:val="FF0000"/>
        </w:rPr>
      </w:pPr>
    </w:p>
    <w:p w:rsidR="00234D21" w:rsidRDefault="00227F9E" w:rsidP="009F0561">
      <w:pPr>
        <w:tabs>
          <w:tab w:val="left" w:pos="2056"/>
        </w:tabs>
        <w:rPr>
          <w:rFonts w:asciiTheme="minorHAnsi" w:hAnsiTheme="minorHAnsi" w:cstheme="minorHAnsi"/>
          <w:szCs w:val="24"/>
        </w:rPr>
      </w:pPr>
      <w:proofErr w:type="spellStart"/>
      <w:r w:rsidRPr="006718EB">
        <w:rPr>
          <w:rFonts w:asciiTheme="minorHAnsi" w:hAnsiTheme="minorHAnsi" w:cstheme="minorHAnsi"/>
          <w:szCs w:val="24"/>
          <w:u w:val="single"/>
        </w:rPr>
        <w:t>Bemerkungen</w:t>
      </w:r>
      <w:proofErr w:type="spellEnd"/>
      <w:r w:rsidRPr="006718EB">
        <w:rPr>
          <w:rFonts w:asciiTheme="minorHAnsi" w:hAnsiTheme="minorHAnsi" w:cstheme="minorHAnsi"/>
          <w:szCs w:val="24"/>
          <w:u w:val="single"/>
        </w:rPr>
        <w:t>:</w:t>
      </w:r>
      <w:r w:rsidRPr="00B525FF">
        <w:rPr>
          <w:rFonts w:asciiTheme="minorHAnsi" w:hAnsiTheme="minorHAnsi" w:cstheme="minorHAnsi"/>
          <w:szCs w:val="24"/>
        </w:rPr>
        <w:t xml:space="preserve"> </w:t>
      </w:r>
    </w:p>
    <w:p w:rsidR="006718EB" w:rsidRPr="00B525FF" w:rsidRDefault="00D81566" w:rsidP="009F0561">
      <w:pPr>
        <w:tabs>
          <w:tab w:val="left" w:pos="2056"/>
        </w:tabs>
        <w:rPr>
          <w:rFonts w:asciiTheme="minorHAnsi" w:hAnsiTheme="minorHAnsi" w:cstheme="minorHAnsi"/>
          <w:szCs w:val="24"/>
        </w:rPr>
      </w:pPr>
      <w:sdt>
        <w:sdtPr>
          <w:rPr>
            <w:rStyle w:val="Standard-Calibri-11px"/>
          </w:rPr>
          <w:alias w:val="Bemerkungen"/>
          <w:tag w:val="Bemerkungen"/>
          <w:id w:val="-683820580"/>
          <w:placeholder>
            <w:docPart w:val="FDA8F382BDED4A8AAD58D1442C3599C6"/>
          </w:placeholder>
          <w:showingPlcHdr/>
        </w:sdtPr>
        <w:sdtEndPr>
          <w:rPr>
            <w:rStyle w:val="Absatz-Standardschriftart"/>
            <w:rFonts w:asciiTheme="minorHAnsi" w:hAnsiTheme="minorHAnsi"/>
            <w:b/>
            <w:color w:val="auto"/>
          </w:rPr>
        </w:sdtEndPr>
        <w:sdtContent>
          <w:r w:rsidR="006718EB" w:rsidRPr="00B16687">
            <w:rPr>
              <w:rStyle w:val="Platzhaltertext"/>
              <w:vanish/>
            </w:rPr>
            <w:t>Klicken oder tippen Sie hier, um Text einzugeben.</w:t>
          </w:r>
        </w:sdtContent>
      </w:sdt>
    </w:p>
    <w:sectPr w:rsidR="006718EB" w:rsidRPr="00B525FF">
      <w:headerReference w:type="default" r:id="rId8"/>
      <w:footerReference w:type="default" r:id="rId9"/>
      <w:pgSz w:w="11910" w:h="16850"/>
      <w:pgMar w:top="420" w:right="440" w:bottom="580" w:left="74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47" w:rsidRDefault="009A6B47">
      <w:r>
        <w:separator/>
      </w:r>
    </w:p>
  </w:endnote>
  <w:endnote w:type="continuationSeparator" w:id="0">
    <w:p w:rsidR="009A6B47" w:rsidRDefault="009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4C" w:rsidRDefault="0033174C" w:rsidP="0033174C">
    <w:pPr>
      <w:pStyle w:val="Fuzeile"/>
      <w:tabs>
        <w:tab w:val="center" w:pos="5365"/>
        <w:tab w:val="left" w:pos="6867"/>
      </w:tabs>
    </w:pPr>
    <w:r>
      <w:tab/>
    </w:r>
    <w:r>
      <w:tab/>
    </w:r>
    <w:sdt>
      <w:sdtPr>
        <w:id w:val="-2421076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1566" w:rsidRPr="00D81566">
          <w:rPr>
            <w:noProof/>
            <w:lang w:val="de-DE"/>
          </w:rPr>
          <w:t>3</w:t>
        </w:r>
        <w:r>
          <w:fldChar w:fldCharType="end"/>
        </w:r>
        <w:r>
          <w:t>/3</w:t>
        </w:r>
      </w:sdtContent>
    </w:sdt>
    <w:r>
      <w:tab/>
    </w:r>
    <w:r>
      <w:tab/>
    </w:r>
    <w:r>
      <w:tab/>
      <w:t>03.09.2024</w:t>
    </w:r>
  </w:p>
  <w:p w:rsidR="00E447D8" w:rsidRDefault="00E447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47" w:rsidRDefault="009A6B47">
      <w:r>
        <w:separator/>
      </w:r>
    </w:p>
  </w:footnote>
  <w:footnote w:type="continuationSeparator" w:id="0">
    <w:p w:rsidR="009A6B47" w:rsidRDefault="009A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47" w:rsidRDefault="009A6B47" w:rsidP="00DE6AED">
    <w:pPr>
      <w:pStyle w:val="Kopfzeile"/>
      <w:jc w:val="center"/>
    </w:pPr>
  </w:p>
  <w:p w:rsidR="009A6B47" w:rsidRDefault="009A6B47" w:rsidP="00DE6AED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5827FBB9" wp14:editId="10F0CF50">
          <wp:extent cx="1171575" cy="487444"/>
          <wp:effectExtent l="0" t="0" r="0" b="8255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0" cy="48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B47" w:rsidRPr="00C9645C" w:rsidRDefault="009A6B47" w:rsidP="00DE6AED">
    <w:pPr>
      <w:pStyle w:val="Kopfzeile"/>
      <w:jc w:val="center"/>
      <w:rPr>
        <w:lang w:val="de-DE"/>
      </w:rPr>
    </w:pPr>
    <w:r w:rsidRPr="00C9645C">
      <w:rPr>
        <w:lang w:val="de-DE"/>
      </w:rPr>
      <w:t>Staatliches Schulamt Markdorf</w:t>
    </w:r>
  </w:p>
  <w:p w:rsidR="009A6B47" w:rsidRPr="00C9645C" w:rsidRDefault="009A6B47" w:rsidP="00DE6AED">
    <w:pPr>
      <w:pStyle w:val="Kopfzeile"/>
      <w:jc w:val="center"/>
      <w:rPr>
        <w:lang w:val="de-DE"/>
      </w:rPr>
    </w:pPr>
  </w:p>
  <w:p w:rsidR="009A6B47" w:rsidRDefault="009A6B47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</w:pPr>
  </w:p>
  <w:p w:rsidR="00E447D8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</w:pPr>
    <w:r>
      <w:t xml:space="preserve">Antrag auf Überprüfung des Anspruchs auf ein </w:t>
    </w:r>
  </w:p>
  <w:p w:rsidR="009A6B47" w:rsidRPr="00DE6AED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  <w:rPr>
        <w:sz w:val="16"/>
        <w:szCs w:val="16"/>
      </w:rPr>
    </w:pPr>
    <w:r>
      <w:t>sonderpädagogisches Bildungsangebot</w:t>
    </w:r>
    <w:r w:rsidR="009A6B4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656"/>
    <w:multiLevelType w:val="hybridMultilevel"/>
    <w:tmpl w:val="5FCCB0EC"/>
    <w:lvl w:ilvl="0" w:tplc="D8B05888">
      <w:start w:val="1"/>
      <w:numFmt w:val="decimal"/>
      <w:lvlText w:val="%1."/>
      <w:lvlJc w:val="left"/>
      <w:pPr>
        <w:ind w:left="515" w:hanging="2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B7EEAF10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703868">
      <w:numFmt w:val="bullet"/>
      <w:lvlText w:val="•"/>
      <w:lvlJc w:val="left"/>
      <w:pPr>
        <w:ind w:left="2617" w:hanging="284"/>
      </w:pPr>
      <w:rPr>
        <w:rFonts w:hint="default"/>
      </w:rPr>
    </w:lvl>
    <w:lvl w:ilvl="3" w:tplc="36E411F8">
      <w:numFmt w:val="bullet"/>
      <w:lvlText w:val="•"/>
      <w:lvlJc w:val="left"/>
      <w:pPr>
        <w:ind w:left="3665" w:hanging="284"/>
      </w:pPr>
      <w:rPr>
        <w:rFonts w:hint="default"/>
      </w:rPr>
    </w:lvl>
    <w:lvl w:ilvl="4" w:tplc="BA4A6326">
      <w:numFmt w:val="bullet"/>
      <w:lvlText w:val="•"/>
      <w:lvlJc w:val="left"/>
      <w:pPr>
        <w:ind w:left="4714" w:hanging="284"/>
      </w:pPr>
      <w:rPr>
        <w:rFonts w:hint="default"/>
      </w:rPr>
    </w:lvl>
    <w:lvl w:ilvl="5" w:tplc="14348834">
      <w:numFmt w:val="bullet"/>
      <w:lvlText w:val="•"/>
      <w:lvlJc w:val="left"/>
      <w:pPr>
        <w:ind w:left="5763" w:hanging="284"/>
      </w:pPr>
      <w:rPr>
        <w:rFonts w:hint="default"/>
      </w:rPr>
    </w:lvl>
    <w:lvl w:ilvl="6" w:tplc="97DAF1AE">
      <w:numFmt w:val="bullet"/>
      <w:lvlText w:val="•"/>
      <w:lvlJc w:val="left"/>
      <w:pPr>
        <w:ind w:left="6811" w:hanging="284"/>
      </w:pPr>
      <w:rPr>
        <w:rFonts w:hint="default"/>
      </w:rPr>
    </w:lvl>
    <w:lvl w:ilvl="7" w:tplc="677462E4">
      <w:numFmt w:val="bullet"/>
      <w:lvlText w:val="•"/>
      <w:lvlJc w:val="left"/>
      <w:pPr>
        <w:ind w:left="7860" w:hanging="284"/>
      </w:pPr>
      <w:rPr>
        <w:rFonts w:hint="default"/>
      </w:rPr>
    </w:lvl>
    <w:lvl w:ilvl="8" w:tplc="2E5E1CB8">
      <w:numFmt w:val="bullet"/>
      <w:lvlText w:val="•"/>
      <w:lvlJc w:val="left"/>
      <w:pPr>
        <w:ind w:left="8909" w:hanging="284"/>
      </w:pPr>
      <w:rPr>
        <w:rFonts w:hint="default"/>
      </w:rPr>
    </w:lvl>
  </w:abstractNum>
  <w:abstractNum w:abstractNumId="1" w15:restartNumberingAfterBreak="0">
    <w:nsid w:val="5C626B04"/>
    <w:multiLevelType w:val="hybridMultilevel"/>
    <w:tmpl w:val="9E14F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4EF0"/>
    <w:multiLevelType w:val="hybridMultilevel"/>
    <w:tmpl w:val="193ECEA2"/>
    <w:lvl w:ilvl="0" w:tplc="44445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10C"/>
    <w:multiLevelType w:val="hybridMultilevel"/>
    <w:tmpl w:val="6134699E"/>
    <w:lvl w:ilvl="0" w:tplc="3DCAF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1"/>
    <w:rsid w:val="00006835"/>
    <w:rsid w:val="000133DA"/>
    <w:rsid w:val="00027669"/>
    <w:rsid w:val="0003771E"/>
    <w:rsid w:val="00037947"/>
    <w:rsid w:val="00045B06"/>
    <w:rsid w:val="00063D5C"/>
    <w:rsid w:val="00095C37"/>
    <w:rsid w:val="000A1FF1"/>
    <w:rsid w:val="000C1D58"/>
    <w:rsid w:val="000D3EA7"/>
    <w:rsid w:val="000F7AE5"/>
    <w:rsid w:val="001004A1"/>
    <w:rsid w:val="001038C9"/>
    <w:rsid w:val="001040B3"/>
    <w:rsid w:val="0016138E"/>
    <w:rsid w:val="00171AE8"/>
    <w:rsid w:val="00187CF8"/>
    <w:rsid w:val="001A0326"/>
    <w:rsid w:val="001A46F3"/>
    <w:rsid w:val="001B5F29"/>
    <w:rsid w:val="002121FF"/>
    <w:rsid w:val="00221C79"/>
    <w:rsid w:val="002252B4"/>
    <w:rsid w:val="00227F9E"/>
    <w:rsid w:val="00231C94"/>
    <w:rsid w:val="00233886"/>
    <w:rsid w:val="00234D21"/>
    <w:rsid w:val="00252582"/>
    <w:rsid w:val="002A216E"/>
    <w:rsid w:val="002A59AD"/>
    <w:rsid w:val="0030448E"/>
    <w:rsid w:val="0033174C"/>
    <w:rsid w:val="003467E5"/>
    <w:rsid w:val="003E4F6D"/>
    <w:rsid w:val="0040000D"/>
    <w:rsid w:val="00407BAD"/>
    <w:rsid w:val="00432C81"/>
    <w:rsid w:val="00447EFE"/>
    <w:rsid w:val="00452E21"/>
    <w:rsid w:val="00453136"/>
    <w:rsid w:val="004821C0"/>
    <w:rsid w:val="004958D8"/>
    <w:rsid w:val="004A333D"/>
    <w:rsid w:val="004A6174"/>
    <w:rsid w:val="004B2649"/>
    <w:rsid w:val="004C0C54"/>
    <w:rsid w:val="004C0C73"/>
    <w:rsid w:val="00516A1A"/>
    <w:rsid w:val="0055556E"/>
    <w:rsid w:val="00562F8C"/>
    <w:rsid w:val="005E1A9D"/>
    <w:rsid w:val="005E4E22"/>
    <w:rsid w:val="005F40FC"/>
    <w:rsid w:val="0060285E"/>
    <w:rsid w:val="00621CD3"/>
    <w:rsid w:val="00625E42"/>
    <w:rsid w:val="006628EE"/>
    <w:rsid w:val="006718EB"/>
    <w:rsid w:val="006A490F"/>
    <w:rsid w:val="006B5F5B"/>
    <w:rsid w:val="006F1AD2"/>
    <w:rsid w:val="006F44DB"/>
    <w:rsid w:val="0073084B"/>
    <w:rsid w:val="00731751"/>
    <w:rsid w:val="0073225A"/>
    <w:rsid w:val="00744A1E"/>
    <w:rsid w:val="00750FCE"/>
    <w:rsid w:val="0075382D"/>
    <w:rsid w:val="00755D1B"/>
    <w:rsid w:val="00762D4C"/>
    <w:rsid w:val="00767BED"/>
    <w:rsid w:val="00776704"/>
    <w:rsid w:val="00783837"/>
    <w:rsid w:val="00786C75"/>
    <w:rsid w:val="007877DA"/>
    <w:rsid w:val="00787E7B"/>
    <w:rsid w:val="00792576"/>
    <w:rsid w:val="007B334E"/>
    <w:rsid w:val="007C63AC"/>
    <w:rsid w:val="007E2348"/>
    <w:rsid w:val="00803BD1"/>
    <w:rsid w:val="0081115F"/>
    <w:rsid w:val="008220DB"/>
    <w:rsid w:val="0083282E"/>
    <w:rsid w:val="008544F8"/>
    <w:rsid w:val="00862B19"/>
    <w:rsid w:val="00873E77"/>
    <w:rsid w:val="008745A8"/>
    <w:rsid w:val="00892BE4"/>
    <w:rsid w:val="008930AB"/>
    <w:rsid w:val="008940DF"/>
    <w:rsid w:val="008A2CB4"/>
    <w:rsid w:val="008E790A"/>
    <w:rsid w:val="00902A45"/>
    <w:rsid w:val="009110C1"/>
    <w:rsid w:val="009157CD"/>
    <w:rsid w:val="00917A2A"/>
    <w:rsid w:val="00917FF4"/>
    <w:rsid w:val="00921444"/>
    <w:rsid w:val="00924111"/>
    <w:rsid w:val="00940A99"/>
    <w:rsid w:val="009578B6"/>
    <w:rsid w:val="00980848"/>
    <w:rsid w:val="009A6B47"/>
    <w:rsid w:val="009B5D9E"/>
    <w:rsid w:val="009B5DD2"/>
    <w:rsid w:val="009F0561"/>
    <w:rsid w:val="009F286F"/>
    <w:rsid w:val="00A00856"/>
    <w:rsid w:val="00A06A0D"/>
    <w:rsid w:val="00A251EB"/>
    <w:rsid w:val="00A51E9C"/>
    <w:rsid w:val="00A566DE"/>
    <w:rsid w:val="00A80990"/>
    <w:rsid w:val="00AC2B95"/>
    <w:rsid w:val="00B06216"/>
    <w:rsid w:val="00B16687"/>
    <w:rsid w:val="00B2634A"/>
    <w:rsid w:val="00B37557"/>
    <w:rsid w:val="00B407DB"/>
    <w:rsid w:val="00B5023D"/>
    <w:rsid w:val="00B525FF"/>
    <w:rsid w:val="00B6791F"/>
    <w:rsid w:val="00B76956"/>
    <w:rsid w:val="00B826D8"/>
    <w:rsid w:val="00B84203"/>
    <w:rsid w:val="00BA68F4"/>
    <w:rsid w:val="00BB639C"/>
    <w:rsid w:val="00BD6B8D"/>
    <w:rsid w:val="00BF2A28"/>
    <w:rsid w:val="00C04C98"/>
    <w:rsid w:val="00C25677"/>
    <w:rsid w:val="00C93DA6"/>
    <w:rsid w:val="00C9645C"/>
    <w:rsid w:val="00CA7C6A"/>
    <w:rsid w:val="00CB42B5"/>
    <w:rsid w:val="00D131C3"/>
    <w:rsid w:val="00D14CD7"/>
    <w:rsid w:val="00D3130C"/>
    <w:rsid w:val="00D61B19"/>
    <w:rsid w:val="00D65DA7"/>
    <w:rsid w:val="00D7477A"/>
    <w:rsid w:val="00D81566"/>
    <w:rsid w:val="00DD2BCB"/>
    <w:rsid w:val="00DE6AED"/>
    <w:rsid w:val="00E06673"/>
    <w:rsid w:val="00E15F1D"/>
    <w:rsid w:val="00E42C73"/>
    <w:rsid w:val="00E447D8"/>
    <w:rsid w:val="00E53922"/>
    <w:rsid w:val="00E65F39"/>
    <w:rsid w:val="00E91131"/>
    <w:rsid w:val="00E91781"/>
    <w:rsid w:val="00EA19C0"/>
    <w:rsid w:val="00EB5088"/>
    <w:rsid w:val="00EE685A"/>
    <w:rsid w:val="00F15091"/>
    <w:rsid w:val="00F16825"/>
    <w:rsid w:val="00F2710B"/>
    <w:rsid w:val="00F6701F"/>
    <w:rsid w:val="00FA4A8D"/>
    <w:rsid w:val="00FB4C3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F7A19D"/>
  <w15:docId w15:val="{7D439170-507F-4744-B5D9-0E3B09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5" w:hanging="283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195" w:lineRule="exact"/>
      <w:ind w:left="515" w:hanging="283"/>
    </w:pPr>
  </w:style>
  <w:style w:type="paragraph" w:customStyle="1" w:styleId="TableParagraph">
    <w:name w:val="Table Paragraph"/>
    <w:basedOn w:val="Standard"/>
    <w:uiPriority w:val="1"/>
    <w:qFormat/>
    <w:pPr>
      <w:ind w:left="62"/>
    </w:pPr>
  </w:style>
  <w:style w:type="paragraph" w:styleId="Kopfzeile">
    <w:name w:val="header"/>
    <w:basedOn w:val="Standard"/>
    <w:link w:val="Kopf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16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16E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F15091"/>
    <w:pPr>
      <w:widowControl/>
      <w:autoSpaceDE/>
      <w:autoSpaceDN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F15091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F1509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5091"/>
    <w:rPr>
      <w:rFonts w:eastAsiaTheme="minorEastAsi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91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AED"/>
    <w:pPr>
      <w:widowControl/>
      <w:tabs>
        <w:tab w:val="left" w:pos="1418"/>
        <w:tab w:val="left" w:pos="5670"/>
      </w:tabs>
      <w:autoSpaceDE/>
      <w:autoSpaceDN/>
      <w:spacing w:after="6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DE6AED"/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Seitennummer">
    <w:name w:val="Seitennummer"/>
    <w:basedOn w:val="Absatz-Standardschriftart"/>
    <w:rsid w:val="00006835"/>
  </w:style>
  <w:style w:type="paragraph" w:styleId="KeinLeerraum">
    <w:name w:val="No Spacing"/>
    <w:uiPriority w:val="1"/>
    <w:qFormat/>
    <w:rsid w:val="008A2CB4"/>
    <w:rPr>
      <w:rFonts w:ascii="Calibri" w:eastAsia="Calibri" w:hAnsi="Calibri" w:cs="Calibri"/>
    </w:rPr>
  </w:style>
  <w:style w:type="character" w:customStyle="1" w:styleId="Standard-Calibri-11px">
    <w:name w:val="Standard-Calibri-11px"/>
    <w:basedOn w:val="Absatz-Standardschriftart"/>
    <w:uiPriority w:val="1"/>
    <w:rsid w:val="00562F8C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D1D7ED41FD4E9D887F5B8202118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D2DBA-FA8E-4925-9D8C-3104253DEF1B}"/>
      </w:docPartPr>
      <w:docPartBody>
        <w:p w:rsidR="00334C62" w:rsidRDefault="00664B4E" w:rsidP="00664B4E">
          <w:pPr>
            <w:pStyle w:val="37D1D7ED41FD4E9D887F5B8202118D17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175F6DBD4B3D9179A9D6E13A1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C2FB-20A0-4D72-BE65-54A074BA2D65}"/>
      </w:docPartPr>
      <w:docPartBody>
        <w:p w:rsidR="00334C62" w:rsidRDefault="00664B4E" w:rsidP="00664B4E">
          <w:pPr>
            <w:pStyle w:val="CB9A175F6DBD4B3D9179A9D6E13A117D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4F5B0F21F5482484EA2001FF46B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FDF9-3950-4B5E-BDB5-D16DBD4C0F1F}"/>
      </w:docPartPr>
      <w:docPartBody>
        <w:p w:rsidR="00334C62" w:rsidRDefault="00664B4E" w:rsidP="00664B4E">
          <w:pPr>
            <w:pStyle w:val="514F5B0F21F5482484EA2001FF46BDB5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FFD21145543B4A33CFEA36EBEF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B4ACE-7333-46A1-963E-0FF00B07A8DE}"/>
      </w:docPartPr>
      <w:docPartBody>
        <w:p w:rsidR="00334C62" w:rsidRDefault="00664B4E" w:rsidP="00664B4E">
          <w:pPr>
            <w:pStyle w:val="AE5FFD21145543B4A33CFEA36EBEF510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5539259B443AA8B5FCFB14927A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CE6E2-4474-424C-935E-66F50F811DFB}"/>
      </w:docPartPr>
      <w:docPartBody>
        <w:p w:rsidR="00334C62" w:rsidRDefault="00664B4E" w:rsidP="00664B4E">
          <w:pPr>
            <w:pStyle w:val="0805539259B443AA8B5FCFB14927AF99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048AF0DF64BBB86BD3E46AEFDB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DD4CB-D348-47BB-8CFA-ECD56463BAEA}"/>
      </w:docPartPr>
      <w:docPartBody>
        <w:p w:rsidR="00334C62" w:rsidRDefault="00664B4E" w:rsidP="00664B4E">
          <w:pPr>
            <w:pStyle w:val="ECC048AF0DF64BBB86BD3E46AEFDBAC6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54064CBF741919F6638CFF1A93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D046-B89D-4DAC-A982-E63241F94B16}"/>
      </w:docPartPr>
      <w:docPartBody>
        <w:p w:rsidR="00334C62" w:rsidRDefault="00664B4E" w:rsidP="00664B4E">
          <w:pPr>
            <w:pStyle w:val="86654064CBF741919F6638CFF1A934C6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F1F5027A144ABCAFA05C27B00C9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095E5-905A-4E50-AD15-52C299D3F123}"/>
      </w:docPartPr>
      <w:docPartBody>
        <w:p w:rsidR="00334C62" w:rsidRDefault="00664B4E" w:rsidP="00664B4E">
          <w:pPr>
            <w:pStyle w:val="19F1F5027A144ABCAFA05C27B00C91B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10548B6BE4EAD96DA038D4C378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F2F76-55C8-4B68-9D1F-E1EC505CC1BA}"/>
      </w:docPartPr>
      <w:docPartBody>
        <w:p w:rsidR="00334C62" w:rsidRDefault="00664B4E" w:rsidP="00664B4E">
          <w:pPr>
            <w:pStyle w:val="B3810548B6BE4EAD96DA038D4C37898C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9AC7E60304D2485102F393FC7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548C0-54B4-47BC-B31B-E72EE3E9DBE1}"/>
      </w:docPartPr>
      <w:docPartBody>
        <w:p w:rsidR="00334C62" w:rsidRDefault="00664B4E" w:rsidP="00664B4E">
          <w:pPr>
            <w:pStyle w:val="5A29AC7E60304D2485102F393FC710F8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15695610140F696500A8BAC46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9FDB1-C0BE-46B3-A052-1D67450DD6C4}"/>
      </w:docPartPr>
      <w:docPartBody>
        <w:p w:rsidR="00334C62" w:rsidRDefault="00664B4E" w:rsidP="00664B4E">
          <w:pPr>
            <w:pStyle w:val="6AC15695610140F696500A8BAC465823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8F47E6BC0440498498DF4152167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9191-E379-4A16-A101-2A22013D00BB}"/>
      </w:docPartPr>
      <w:docPartBody>
        <w:p w:rsidR="00334C62" w:rsidRDefault="00664B4E" w:rsidP="00664B4E">
          <w:pPr>
            <w:pStyle w:val="B58F47E6BC0440498498DF4152167CE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45633ACE144D1B3FE7165F85F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898C0-194A-4683-864A-C0B0AA4CD6B9}"/>
      </w:docPartPr>
      <w:docPartBody>
        <w:p w:rsidR="00334C62" w:rsidRDefault="00664B4E" w:rsidP="00664B4E">
          <w:pPr>
            <w:pStyle w:val="B8245633ACE144D1B3FE7165F85FDB87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83A4E235D441EBC5FCB8199FF2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E39F3-D5D0-46CC-8DC8-07863E9E2563}"/>
      </w:docPartPr>
      <w:docPartBody>
        <w:p w:rsidR="00334C62" w:rsidRDefault="00664B4E" w:rsidP="00664B4E">
          <w:pPr>
            <w:pStyle w:val="69383A4E235D441EBC5FCB8199FF2156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E9A97C5A249DA8C6EE17606C72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8E4F-88DE-48CA-BDA3-6D89D9553CF7}"/>
      </w:docPartPr>
      <w:docPartBody>
        <w:p w:rsidR="00334C62" w:rsidRDefault="00664B4E" w:rsidP="00664B4E">
          <w:pPr>
            <w:pStyle w:val="457E9A97C5A249DA8C6EE17606C72E9E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B489E674246CA8C3B005030C91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AFEBA-8915-4CB4-BA89-D2DCAD3B7487}"/>
      </w:docPartPr>
      <w:docPartBody>
        <w:p w:rsidR="00334C62" w:rsidRDefault="00664B4E" w:rsidP="00664B4E">
          <w:pPr>
            <w:pStyle w:val="124B489E674246CA8C3B005030C91D3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DF919ED9C4077AB290C0DD7C20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B7503-5944-4231-BEF8-BD28DEE051C2}"/>
      </w:docPartPr>
      <w:docPartBody>
        <w:p w:rsidR="00334C62" w:rsidRDefault="00664B4E" w:rsidP="00664B4E">
          <w:pPr>
            <w:pStyle w:val="26ADF919ED9C4077AB290C0DD7C20E3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1F001715D40CD9772E17A5BD7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A4D46-EB4F-46A2-BA1A-715AFBBEF0B3}"/>
      </w:docPartPr>
      <w:docPartBody>
        <w:p w:rsidR="00334C62" w:rsidRDefault="00664B4E" w:rsidP="00664B4E">
          <w:pPr>
            <w:pStyle w:val="0A61F001715D40CD9772E17A5BD7BC69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A8F382BDED4A8AAD58D1442C359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A55E-89D9-40B9-83FD-2EC7C57E64F4}"/>
      </w:docPartPr>
      <w:docPartBody>
        <w:p w:rsidR="00334C62" w:rsidRDefault="00664B4E" w:rsidP="00664B4E">
          <w:pPr>
            <w:pStyle w:val="FDA8F382BDED4A8AAD58D1442C3599C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5FF92EE8741A788A9815169063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57F61-DFF4-4FB8-9FCD-97CDBF952298}"/>
      </w:docPartPr>
      <w:docPartBody>
        <w:p w:rsidR="00334C62" w:rsidRDefault="00664B4E" w:rsidP="00664B4E">
          <w:pPr>
            <w:pStyle w:val="6295FF92EE8741A788A9815169063665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1F8D1A39FE46FD8D66D4775D26F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C6FE5-25D9-48D8-8F18-E69612DDB126}"/>
      </w:docPartPr>
      <w:docPartBody>
        <w:p w:rsidR="00334C62" w:rsidRDefault="00664B4E" w:rsidP="00664B4E">
          <w:pPr>
            <w:pStyle w:val="E71F8D1A39FE46FD8D66D4775D26FBB8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5DC99F0E449EDB2864A08F3D43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A9359-18CE-400F-B6E3-9A9A9CB68A09}"/>
      </w:docPartPr>
      <w:docPartBody>
        <w:p w:rsidR="00664B4E" w:rsidRDefault="00664B4E" w:rsidP="00664B4E">
          <w:pPr>
            <w:pStyle w:val="A865DC99F0E449EDB2864A08F3D43C79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2E3A791344072898D9930A03A7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4762A-6986-49CE-8F53-94BE1DC9DC89}"/>
      </w:docPartPr>
      <w:docPartBody>
        <w:p w:rsidR="00251313" w:rsidRDefault="00664B4E" w:rsidP="00664B4E">
          <w:pPr>
            <w:pStyle w:val="A582E3A791344072898D9930A03A7C5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4C6260797492F8A6A9882FB078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21B4-06C1-4DDA-8CF0-97851724B7BE}"/>
      </w:docPartPr>
      <w:docPartBody>
        <w:p w:rsidR="00000000" w:rsidRDefault="00251313" w:rsidP="00251313">
          <w:pPr>
            <w:pStyle w:val="2254C6260797492F8A6A9882FB07824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227C79BDC4B10B3E5BD8EACC5F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7171-86A4-4444-9C15-360AC4C13598}"/>
      </w:docPartPr>
      <w:docPartBody>
        <w:p w:rsidR="00000000" w:rsidRDefault="00251313" w:rsidP="00251313">
          <w:pPr>
            <w:pStyle w:val="A01227C79BDC4B10B3E5BD8EACC5F4E6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49F345F345436AB4E27CD0BAE7D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09CF7-D54B-42C5-98DF-A4A352F73FD7}"/>
      </w:docPartPr>
      <w:docPartBody>
        <w:p w:rsidR="00000000" w:rsidRDefault="00251313" w:rsidP="00251313">
          <w:pPr>
            <w:pStyle w:val="AA49F345F345436AB4E27CD0BAE7DF7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B00CC6E0AF48899294EDFDB250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39072-D4D3-48BB-8A45-3F8ED2816F93}"/>
      </w:docPartPr>
      <w:docPartBody>
        <w:p w:rsidR="00000000" w:rsidRDefault="00251313" w:rsidP="00251313">
          <w:pPr>
            <w:pStyle w:val="8DB00CC6E0AF48899294EDFDB25055A7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5990844334869B649AB523150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5E5EB-E7CF-4E15-9581-48226B41F824}"/>
      </w:docPartPr>
      <w:docPartBody>
        <w:p w:rsidR="00000000" w:rsidRDefault="00251313" w:rsidP="00251313">
          <w:pPr>
            <w:pStyle w:val="BC25990844334869B649AB52315075B0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967BD1BC5424D99F94EB2A918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86820-85AB-40D6-BC9C-8D1714F0DE50}"/>
      </w:docPartPr>
      <w:docPartBody>
        <w:p w:rsidR="00000000" w:rsidRDefault="00251313" w:rsidP="00251313">
          <w:pPr>
            <w:pStyle w:val="B91967BD1BC5424D99F94EB2A918A74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6A6F975564FEBA0A068F62BA4D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E80E8-EFF2-46FF-A4F8-392F96B98AE4}"/>
      </w:docPartPr>
      <w:docPartBody>
        <w:p w:rsidR="00000000" w:rsidRDefault="00251313" w:rsidP="00251313">
          <w:pPr>
            <w:pStyle w:val="0616A6F975564FEBA0A068F62BA4D12F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4B778AA8F4E78A87E3502C2257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C6924-1C11-44F6-B40A-ACD059FEFBEE}"/>
      </w:docPartPr>
      <w:docPartBody>
        <w:p w:rsidR="00000000" w:rsidRDefault="00251313" w:rsidP="00251313">
          <w:pPr>
            <w:pStyle w:val="1A74B778AA8F4E78A87E3502C22574F6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F"/>
    <w:rsid w:val="00251313"/>
    <w:rsid w:val="002E4D3F"/>
    <w:rsid w:val="00334C62"/>
    <w:rsid w:val="00664B4E"/>
    <w:rsid w:val="00C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51313"/>
    <w:rPr>
      <w:color w:val="808080"/>
    </w:rPr>
  </w:style>
  <w:style w:type="paragraph" w:customStyle="1" w:styleId="D041039F805949CB9717A9CFD82B87F1">
    <w:name w:val="D041039F805949CB9717A9CFD82B87F1"/>
    <w:rsid w:val="002E4D3F"/>
  </w:style>
  <w:style w:type="paragraph" w:customStyle="1" w:styleId="37D1D7ED41FD4E9D887F5B8202118D17">
    <w:name w:val="37D1D7ED41FD4E9D887F5B8202118D17"/>
    <w:rsid w:val="002E4D3F"/>
  </w:style>
  <w:style w:type="paragraph" w:customStyle="1" w:styleId="7B5618B35F024BFDBF46B39FA71AD222">
    <w:name w:val="7B5618B35F024BFDBF46B39FA71AD222"/>
    <w:rsid w:val="002E4D3F"/>
  </w:style>
  <w:style w:type="paragraph" w:customStyle="1" w:styleId="CB9A175F6DBD4B3D9179A9D6E13A117D">
    <w:name w:val="CB9A175F6DBD4B3D9179A9D6E13A117D"/>
    <w:rsid w:val="002E4D3F"/>
  </w:style>
  <w:style w:type="paragraph" w:customStyle="1" w:styleId="514F5B0F21F5482484EA2001FF46BDB5">
    <w:name w:val="514F5B0F21F5482484EA2001FF46BDB5"/>
    <w:rsid w:val="002E4D3F"/>
  </w:style>
  <w:style w:type="paragraph" w:customStyle="1" w:styleId="AE5FFD21145543B4A33CFEA36EBEF510">
    <w:name w:val="AE5FFD21145543B4A33CFEA36EBEF510"/>
    <w:rsid w:val="002E4D3F"/>
  </w:style>
  <w:style w:type="paragraph" w:customStyle="1" w:styleId="0805539259B443AA8B5FCFB14927AF99">
    <w:name w:val="0805539259B443AA8B5FCFB14927AF99"/>
    <w:rsid w:val="002E4D3F"/>
  </w:style>
  <w:style w:type="paragraph" w:customStyle="1" w:styleId="ECC048AF0DF64BBB86BD3E46AEFDBAC6">
    <w:name w:val="ECC048AF0DF64BBB86BD3E46AEFDBAC6"/>
    <w:rsid w:val="002E4D3F"/>
  </w:style>
  <w:style w:type="paragraph" w:customStyle="1" w:styleId="86654064CBF741919F6638CFF1A934C6">
    <w:name w:val="86654064CBF741919F6638CFF1A934C6"/>
    <w:rsid w:val="002E4D3F"/>
  </w:style>
  <w:style w:type="paragraph" w:customStyle="1" w:styleId="D041039F805949CB9717A9CFD82B87F11">
    <w:name w:val="D041039F805949CB9717A9CFD82B87F1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">
    <w:name w:val="CAD028CAC1C543C09C6AC9D6D36C91F6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1">
    <w:name w:val="37D1D7ED41FD4E9D887F5B8202118D17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1">
    <w:name w:val="CB9A175F6DBD4B3D9179A9D6E13A117D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1">
    <w:name w:val="514F5B0F21F5482484EA2001FF46BDB5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1">
    <w:name w:val="AE5FFD21145543B4A33CFEA36EBEF51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1">
    <w:name w:val="0805539259B443AA8B5FCFB14927AF99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1">
    <w:name w:val="ECC048AF0DF64BBB86BD3E46AEFDBA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1">
    <w:name w:val="86654064CBF741919F6638CFF1A934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">
    <w:name w:val="19F1F5027A144ABCAFA05C27B00C91B0"/>
    <w:rsid w:val="002E4D3F"/>
  </w:style>
  <w:style w:type="paragraph" w:customStyle="1" w:styleId="B3810548B6BE4EAD96DA038D4C37898C">
    <w:name w:val="B3810548B6BE4EAD96DA038D4C37898C"/>
    <w:rsid w:val="002E4D3F"/>
  </w:style>
  <w:style w:type="paragraph" w:customStyle="1" w:styleId="5A29AC7E60304D2485102F393FC710F8">
    <w:name w:val="5A29AC7E60304D2485102F393FC710F8"/>
    <w:rsid w:val="002E4D3F"/>
  </w:style>
  <w:style w:type="paragraph" w:customStyle="1" w:styleId="31A9AA226D4D4A11936A913DE616277F">
    <w:name w:val="31A9AA226D4D4A11936A913DE616277F"/>
    <w:rsid w:val="002E4D3F"/>
  </w:style>
  <w:style w:type="paragraph" w:customStyle="1" w:styleId="6AC15695610140F696500A8BAC465823">
    <w:name w:val="6AC15695610140F696500A8BAC465823"/>
    <w:rsid w:val="002E4D3F"/>
  </w:style>
  <w:style w:type="paragraph" w:customStyle="1" w:styleId="B58F47E6BC0440498498DF4152167CE0">
    <w:name w:val="B58F47E6BC0440498498DF4152167CE0"/>
    <w:rsid w:val="002E4D3F"/>
  </w:style>
  <w:style w:type="paragraph" w:customStyle="1" w:styleId="B8245633ACE144D1B3FE7165F85FDB87">
    <w:name w:val="B8245633ACE144D1B3FE7165F85FDB87"/>
    <w:rsid w:val="002E4D3F"/>
  </w:style>
  <w:style w:type="paragraph" w:customStyle="1" w:styleId="69383A4E235D441EBC5FCB8199FF2156">
    <w:name w:val="69383A4E235D441EBC5FCB8199FF2156"/>
    <w:rsid w:val="002E4D3F"/>
  </w:style>
  <w:style w:type="paragraph" w:customStyle="1" w:styleId="457E9A97C5A249DA8C6EE17606C72E9E">
    <w:name w:val="457E9A97C5A249DA8C6EE17606C72E9E"/>
    <w:rsid w:val="002E4D3F"/>
  </w:style>
  <w:style w:type="paragraph" w:customStyle="1" w:styleId="124B489E674246CA8C3B005030C91D30">
    <w:name w:val="124B489E674246CA8C3B005030C91D30"/>
    <w:rsid w:val="002E4D3F"/>
  </w:style>
  <w:style w:type="paragraph" w:customStyle="1" w:styleId="EBB300E2A1D741A3818D25A0EBBBCCD0">
    <w:name w:val="EBB300E2A1D741A3818D25A0EBBBCCD0"/>
    <w:rsid w:val="002E4D3F"/>
  </w:style>
  <w:style w:type="paragraph" w:customStyle="1" w:styleId="48D29B5CC79E4A708CEBF41DDBE24E2A">
    <w:name w:val="48D29B5CC79E4A708CEBF41DDBE24E2A"/>
    <w:rsid w:val="002E4D3F"/>
  </w:style>
  <w:style w:type="paragraph" w:customStyle="1" w:styleId="64665F97D5294A068958EE251CE5F865">
    <w:name w:val="64665F97D5294A068958EE251CE5F865"/>
    <w:rsid w:val="002E4D3F"/>
  </w:style>
  <w:style w:type="paragraph" w:customStyle="1" w:styleId="F3EA2DE75AE94106AF114F0BF13D44D0">
    <w:name w:val="F3EA2DE75AE94106AF114F0BF13D44D0"/>
    <w:rsid w:val="002E4D3F"/>
  </w:style>
  <w:style w:type="paragraph" w:customStyle="1" w:styleId="D041039F805949CB9717A9CFD82B87F12">
    <w:name w:val="D041039F805949CB9717A9CFD82B87F12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1">
    <w:name w:val="CAD028CAC1C543C09C6AC9D6D36C91F6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2">
    <w:name w:val="37D1D7ED41FD4E9D887F5B8202118D17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2">
    <w:name w:val="CB9A175F6DBD4B3D9179A9D6E13A117D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2">
    <w:name w:val="514F5B0F21F5482484EA2001FF46BDB5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2">
    <w:name w:val="AE5FFD21145543B4A33CFEA36EBEF51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2">
    <w:name w:val="0805539259B443AA8B5FCFB14927AF99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2">
    <w:name w:val="ECC048AF0DF64BBB86BD3E46AEFDBAC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2">
    <w:name w:val="86654064CBF741919F6638CFF1A934C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1">
    <w:name w:val="19F1F5027A144ABCAFA05C27B00C91B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1">
    <w:name w:val="B3810548B6BE4EAD96DA038D4C37898C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1">
    <w:name w:val="5A29AC7E60304D2485102F393FC710F8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1">
    <w:name w:val="6AC15695610140F696500A8BAC465823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1">
    <w:name w:val="B58F47E6BC0440498498DF4152167CE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1">
    <w:name w:val="B8245633ACE144D1B3FE7165F85FDB87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1">
    <w:name w:val="69383A4E235D441EBC5FCB8199FF215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1">
    <w:name w:val="457E9A97C5A249DA8C6EE17606C72E9E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1">
    <w:name w:val="124B489E674246CA8C3B005030C91D3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EA2DE75AE94106AF114F0BF13D44D01">
    <w:name w:val="F3EA2DE75AE94106AF114F0BF13D44D0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D29B5CC79E4A708CEBF41DDBE24E2A1">
    <w:name w:val="48D29B5CC79E4A708CEBF41DDBE24E2A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8D7D46332CB435AA1F4E68FF61854C4">
    <w:name w:val="D8D7D46332CB435AA1F4E68FF61854C4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ADE32AA46245C0BF0309D31A6D2B46">
    <w:name w:val="C9ADE32AA46245C0BF0309D31A6D2B46"/>
    <w:rsid w:val="002E4D3F"/>
  </w:style>
  <w:style w:type="paragraph" w:customStyle="1" w:styleId="26ADF919ED9C4077AB290C0DD7C20E36">
    <w:name w:val="26ADF919ED9C4077AB290C0DD7C20E36"/>
    <w:rsid w:val="002E4D3F"/>
  </w:style>
  <w:style w:type="paragraph" w:customStyle="1" w:styleId="6A0F7C8CA9D44191B0359CFE00602E81">
    <w:name w:val="6A0F7C8CA9D44191B0359CFE00602E81"/>
    <w:rsid w:val="002E4D3F"/>
  </w:style>
  <w:style w:type="paragraph" w:customStyle="1" w:styleId="0A61F001715D40CD9772E17A5BD7BC69">
    <w:name w:val="0A61F001715D40CD9772E17A5BD7BC69"/>
    <w:rsid w:val="002E4D3F"/>
  </w:style>
  <w:style w:type="paragraph" w:customStyle="1" w:styleId="FDA8F382BDED4A8AAD58D1442C3599C6">
    <w:name w:val="FDA8F382BDED4A8AAD58D1442C3599C6"/>
    <w:rsid w:val="002E4D3F"/>
  </w:style>
  <w:style w:type="paragraph" w:customStyle="1" w:styleId="D041039F805949CB9717A9CFD82B87F13">
    <w:name w:val="D041039F805949CB9717A9CFD82B87F13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2">
    <w:name w:val="CAD028CAC1C543C09C6AC9D6D36C91F62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3">
    <w:name w:val="37D1D7ED41FD4E9D887F5B8202118D17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3">
    <w:name w:val="CB9A175F6DBD4B3D9179A9D6E13A117D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3">
    <w:name w:val="514F5B0F21F5482484EA2001FF46BDB5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3">
    <w:name w:val="AE5FFD21145543B4A33CFEA36EBEF510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3">
    <w:name w:val="0805539259B443AA8B5FCFB14927AF99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3">
    <w:name w:val="ECC048AF0DF64BBB86BD3E46AEFDBAC6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3">
    <w:name w:val="86654064CBF741919F6638CFF1A934C63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2">
    <w:name w:val="19F1F5027A144ABCAFA05C27B00C91B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2">
    <w:name w:val="B3810548B6BE4EAD96DA038D4C37898C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2">
    <w:name w:val="5A29AC7E60304D2485102F393FC710F8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2">
    <w:name w:val="6AC15695610140F696500A8BAC465823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2">
    <w:name w:val="B58F47E6BC0440498498DF4152167CE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2">
    <w:name w:val="B8245633ACE144D1B3FE7165F85FDB87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2">
    <w:name w:val="69383A4E235D441EBC5FCB8199FF2156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2">
    <w:name w:val="457E9A97C5A249DA8C6EE17606C72E9E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2">
    <w:name w:val="124B489E674246CA8C3B005030C91D3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EA2DE75AE94106AF114F0BF13D44D02">
    <w:name w:val="F3EA2DE75AE94106AF114F0BF13D44D0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ADE32AA46245C0BF0309D31A6D2B461">
    <w:name w:val="C9ADE32AA46245C0BF0309D31A6D2B4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ADF919ED9C4077AB290C0DD7C20E361">
    <w:name w:val="26ADF919ED9C4077AB290C0DD7C20E36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3B89A4BE92944EE80EA853369659B89">
    <w:name w:val="F3B89A4BE92944EE80EA853369659B89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0A61F001715D40CD9772E17A5BD7BC691">
    <w:name w:val="0A61F001715D40CD9772E17A5BD7BC691"/>
    <w:rsid w:val="002E4D3F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DA8F382BDED4A8AAD58D1442C3599C61">
    <w:name w:val="FDA8F382BDED4A8AAD58D1442C3599C6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D29B5CC79E4A708CEBF41DDBE24E2A2">
    <w:name w:val="48D29B5CC79E4A708CEBF41DDBE24E2A2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8D7D46332CB435AA1F4E68FF61854C41">
    <w:name w:val="D8D7D46332CB435AA1F4E68FF61854C41"/>
    <w:rsid w:val="002E4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295FF92EE8741A788A9815169063665">
    <w:name w:val="6295FF92EE8741A788A9815169063665"/>
    <w:rsid w:val="002E4D3F"/>
  </w:style>
  <w:style w:type="paragraph" w:customStyle="1" w:styleId="E71F8D1A39FE46FD8D66D4775D26FBB8">
    <w:name w:val="E71F8D1A39FE46FD8D66D4775D26FBB8"/>
    <w:rsid w:val="002E4D3F"/>
  </w:style>
  <w:style w:type="paragraph" w:customStyle="1" w:styleId="EEE707E6F699430F86C22C12B09220ED">
    <w:name w:val="EEE707E6F699430F86C22C12B09220ED"/>
    <w:rsid w:val="00CA2E9B"/>
  </w:style>
  <w:style w:type="paragraph" w:customStyle="1" w:styleId="D599DFFEB03A4D169AC6A6209631DC5A">
    <w:name w:val="D599DFFEB03A4D169AC6A6209631DC5A"/>
    <w:rsid w:val="00CA2E9B"/>
  </w:style>
  <w:style w:type="paragraph" w:customStyle="1" w:styleId="54DA2F35EDF24CB798902DAB6BFFB338">
    <w:name w:val="54DA2F35EDF24CB798902DAB6BFFB338"/>
    <w:rsid w:val="00CA2E9B"/>
  </w:style>
  <w:style w:type="paragraph" w:customStyle="1" w:styleId="A865DC99F0E449EDB2864A08F3D43C79">
    <w:name w:val="A865DC99F0E449EDB2864A08F3D43C79"/>
    <w:rsid w:val="00CA2E9B"/>
  </w:style>
  <w:style w:type="paragraph" w:customStyle="1" w:styleId="B3450D9A83044FE598B4586F4C49A48D">
    <w:name w:val="B3450D9A83044FE598B4586F4C49A48D"/>
    <w:rsid w:val="00CA2E9B"/>
  </w:style>
  <w:style w:type="paragraph" w:customStyle="1" w:styleId="D041039F805949CB9717A9CFD82B87F14">
    <w:name w:val="D041039F805949CB9717A9CFD82B87F14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3">
    <w:name w:val="CAD028CAC1C543C09C6AC9D6D36C91F63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4">
    <w:name w:val="37D1D7ED41FD4E9D887F5B8202118D17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4">
    <w:name w:val="CB9A175F6DBD4B3D9179A9D6E13A117D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4">
    <w:name w:val="514F5B0F21F5482484EA2001FF46BDB5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4">
    <w:name w:val="AE5FFD21145543B4A33CFEA36EBEF51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4">
    <w:name w:val="0805539259B443AA8B5FCFB14927AF99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4">
    <w:name w:val="ECC048AF0DF64BBB86BD3E46AEFDBAC6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4">
    <w:name w:val="86654064CBF741919F6638CFF1A934C6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3">
    <w:name w:val="19F1F5027A144ABCAFA05C27B00C91B0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3">
    <w:name w:val="B3810548B6BE4EAD96DA038D4C37898C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3">
    <w:name w:val="5A29AC7E60304D2485102F393FC710F8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3">
    <w:name w:val="6AC15695610140F696500A8BAC465823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3">
    <w:name w:val="B58F47E6BC0440498498DF4152167CE0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3">
    <w:name w:val="B8245633ACE144D1B3FE7165F85FDB87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3">
    <w:name w:val="69383A4E235D441EBC5FCB8199FF2156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3">
    <w:name w:val="457E9A97C5A249DA8C6EE17606C72E9E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3">
    <w:name w:val="124B489E674246CA8C3B005030C91D30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71F8D1A39FE46FD8D66D4775D26FBB81">
    <w:name w:val="E71F8D1A39FE46FD8D66D4775D26FBB8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A4D3D4197D4CD3AB493BB6F19FBC12">
    <w:name w:val="F3A4D3D4197D4CD3AB493BB6F19FBC1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65DC99F0E449EDB2864A08F3D43C791">
    <w:name w:val="A865DC99F0E449EDB2864A08F3D43C79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450D9A83044FE598B4586F4C49A48D1">
    <w:name w:val="B3450D9A83044FE598B4586F4C49A48D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E707E6F699430F86C22C12B09220ED1">
    <w:name w:val="EEE707E6F699430F86C22C12B09220ED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599DFFEB03A4D169AC6A6209631DC5A1">
    <w:name w:val="D599DFFEB03A4D169AC6A6209631DC5A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4DA2F35EDF24CB798902DAB6BFFB3381">
    <w:name w:val="54DA2F35EDF24CB798902DAB6BFFB338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ADF919ED9C4077AB290C0DD7C20E362">
    <w:name w:val="26ADF919ED9C4077AB290C0DD7C20E362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3B89A4BE92944EE80EA853369659B891">
    <w:name w:val="F3B89A4BE92944EE80EA853369659B891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0A61F001715D40CD9772E17A5BD7BC692">
    <w:name w:val="0A61F001715D40CD9772E17A5BD7BC692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84DE81E685BF4BF4B26BFDDC83E78E6C">
    <w:name w:val="84DE81E685BF4BF4B26BFDDC83E78E6C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295FF92EE8741A788A98151690636651">
    <w:name w:val="6295FF92EE8741A788A9815169063665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DA8F382BDED4A8AAD58D1442C3599C62">
    <w:name w:val="FDA8F382BDED4A8AAD58D1442C3599C6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41039F805949CB9717A9CFD82B87F15">
    <w:name w:val="D041039F805949CB9717A9CFD82B87F15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CAD028CAC1C543C09C6AC9D6D36C91F64">
    <w:name w:val="CAD028CAC1C543C09C6AC9D6D36C91F64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37D1D7ED41FD4E9D887F5B8202118D175">
    <w:name w:val="37D1D7ED41FD4E9D887F5B8202118D17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5">
    <w:name w:val="CB9A175F6DBD4B3D9179A9D6E13A117D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5">
    <w:name w:val="514F5B0F21F5482484EA2001FF46BDB5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5">
    <w:name w:val="AE5FFD21145543B4A33CFEA36EBEF510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5">
    <w:name w:val="0805539259B443AA8B5FCFB14927AF99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5">
    <w:name w:val="ECC048AF0DF64BBB86BD3E46AEFDBAC6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5">
    <w:name w:val="86654064CBF741919F6638CFF1A934C6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4">
    <w:name w:val="19F1F5027A144ABCAFA05C27B00C91B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4">
    <w:name w:val="B3810548B6BE4EAD96DA038D4C37898C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4">
    <w:name w:val="5A29AC7E60304D2485102F393FC710F8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4">
    <w:name w:val="6AC15695610140F696500A8BAC465823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4">
    <w:name w:val="B58F47E6BC0440498498DF4152167CE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4">
    <w:name w:val="B8245633ACE144D1B3FE7165F85FDB87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4">
    <w:name w:val="69383A4E235D441EBC5FCB8199FF2156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4">
    <w:name w:val="457E9A97C5A249DA8C6EE17606C72E9E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4">
    <w:name w:val="124B489E674246CA8C3B005030C91D3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71F8D1A39FE46FD8D66D4775D26FBB82">
    <w:name w:val="E71F8D1A39FE46FD8D66D4775D26FBB8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A4D3D4197D4CD3AB493BB6F19FBC121">
    <w:name w:val="F3A4D3D4197D4CD3AB493BB6F19FBC12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65DC99F0E449EDB2864A08F3D43C792">
    <w:name w:val="A865DC99F0E449EDB2864A08F3D43C79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450D9A83044FE598B4586F4C49A48D2">
    <w:name w:val="B3450D9A83044FE598B4586F4C49A48D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E707E6F699430F86C22C12B09220ED2">
    <w:name w:val="EEE707E6F699430F86C22C12B09220ED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599DFFEB03A4D169AC6A6209631DC5A2">
    <w:name w:val="D599DFFEB03A4D169AC6A6209631DC5A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4DA2F35EDF24CB798902DAB6BFFB3382">
    <w:name w:val="54DA2F35EDF24CB798902DAB6BFFB338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ADF919ED9C4077AB290C0DD7C20E363">
    <w:name w:val="26ADF919ED9C4077AB290C0DD7C20E363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F3B89A4BE92944EE80EA853369659B892">
    <w:name w:val="F3B89A4BE92944EE80EA853369659B892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0A61F001715D40CD9772E17A5BD7BC693">
    <w:name w:val="0A61F001715D40CD9772E17A5BD7BC693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84DE81E685BF4BF4B26BFDDC83E78E6C1">
    <w:name w:val="84DE81E685BF4BF4B26BFDDC83E78E6C1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295FF92EE8741A788A98151690636652">
    <w:name w:val="6295FF92EE8741A788A9815169063665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DA8F382BDED4A8AAD58D1442C3599C63">
    <w:name w:val="FDA8F382BDED4A8AAD58D1442C3599C6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582E3A791344072898D9930A03A7C52">
    <w:name w:val="A582E3A791344072898D9930A03A7C52"/>
    <w:rsid w:val="00664B4E"/>
  </w:style>
  <w:style w:type="paragraph" w:customStyle="1" w:styleId="0A7C2CC86239449A964CDA0D73BA4842">
    <w:name w:val="0A7C2CC86239449A964CDA0D73BA4842"/>
    <w:rsid w:val="00251313"/>
  </w:style>
  <w:style w:type="paragraph" w:customStyle="1" w:styleId="2254C6260797492F8A6A9882FB07824E">
    <w:name w:val="2254C6260797492F8A6A9882FB07824E"/>
    <w:rsid w:val="00251313"/>
  </w:style>
  <w:style w:type="paragraph" w:customStyle="1" w:styleId="A01227C79BDC4B10B3E5BD8EACC5F4E6">
    <w:name w:val="A01227C79BDC4B10B3E5BD8EACC5F4E6"/>
    <w:rsid w:val="00251313"/>
  </w:style>
  <w:style w:type="paragraph" w:customStyle="1" w:styleId="AA49F345F345436AB4E27CD0BAE7DF7E">
    <w:name w:val="AA49F345F345436AB4E27CD0BAE7DF7E"/>
    <w:rsid w:val="00251313"/>
  </w:style>
  <w:style w:type="paragraph" w:customStyle="1" w:styleId="4C3143F2360E413F92E56E5510D694BF">
    <w:name w:val="4C3143F2360E413F92E56E5510D694BF"/>
    <w:rsid w:val="00251313"/>
  </w:style>
  <w:style w:type="paragraph" w:customStyle="1" w:styleId="8DB00CC6E0AF48899294EDFDB25055A7">
    <w:name w:val="8DB00CC6E0AF48899294EDFDB25055A7"/>
    <w:rsid w:val="00251313"/>
  </w:style>
  <w:style w:type="paragraph" w:customStyle="1" w:styleId="3BF626EBC66644D69E5FB3A725D60C87">
    <w:name w:val="3BF626EBC66644D69E5FB3A725D60C87"/>
    <w:rsid w:val="00251313"/>
  </w:style>
  <w:style w:type="paragraph" w:customStyle="1" w:styleId="A9B657FB624B4D878CCC4CA47FE419D0">
    <w:name w:val="A9B657FB624B4D878CCC4CA47FE419D0"/>
    <w:rsid w:val="00251313"/>
  </w:style>
  <w:style w:type="paragraph" w:customStyle="1" w:styleId="A4C6A73571E34BE087B91D972A52847B">
    <w:name w:val="A4C6A73571E34BE087B91D972A52847B"/>
    <w:rsid w:val="00251313"/>
  </w:style>
  <w:style w:type="paragraph" w:customStyle="1" w:styleId="3B431B9952F141B39DE054BA2B8742B4">
    <w:name w:val="3B431B9952F141B39DE054BA2B8742B4"/>
    <w:rsid w:val="00251313"/>
  </w:style>
  <w:style w:type="paragraph" w:customStyle="1" w:styleId="B6F7AEF4E1384B738045EFD2CF5296FE">
    <w:name w:val="B6F7AEF4E1384B738045EFD2CF5296FE"/>
    <w:rsid w:val="00251313"/>
  </w:style>
  <w:style w:type="paragraph" w:customStyle="1" w:styleId="1D5260921DDC468FADE3726A1CDFC9E8">
    <w:name w:val="1D5260921DDC468FADE3726A1CDFC9E8"/>
    <w:rsid w:val="00251313"/>
  </w:style>
  <w:style w:type="paragraph" w:customStyle="1" w:styleId="ACD1EBC5BA9E478C8F72558B612E2A0E">
    <w:name w:val="ACD1EBC5BA9E478C8F72558B612E2A0E"/>
    <w:rsid w:val="00251313"/>
  </w:style>
  <w:style w:type="paragraph" w:customStyle="1" w:styleId="5A65157B674E4F9EAFA57C47A4A7AB49">
    <w:name w:val="5A65157B674E4F9EAFA57C47A4A7AB49"/>
    <w:rsid w:val="00251313"/>
  </w:style>
  <w:style w:type="paragraph" w:customStyle="1" w:styleId="60B1687E459B4B25B9E0DBB52E461FD0">
    <w:name w:val="60B1687E459B4B25B9E0DBB52E461FD0"/>
    <w:rsid w:val="00251313"/>
  </w:style>
  <w:style w:type="paragraph" w:customStyle="1" w:styleId="A3C4AE68DD1546459126FC78228B2B5A">
    <w:name w:val="A3C4AE68DD1546459126FC78228B2B5A"/>
    <w:rsid w:val="00251313"/>
  </w:style>
  <w:style w:type="paragraph" w:customStyle="1" w:styleId="9D7F8781ABDB47C985CCF18C6D135937">
    <w:name w:val="9D7F8781ABDB47C985CCF18C6D135937"/>
    <w:rsid w:val="00251313"/>
  </w:style>
  <w:style w:type="paragraph" w:customStyle="1" w:styleId="582610A10A8E443AACB5371BF9D041D9">
    <w:name w:val="582610A10A8E443AACB5371BF9D041D9"/>
    <w:rsid w:val="00251313"/>
  </w:style>
  <w:style w:type="paragraph" w:customStyle="1" w:styleId="45858404C672465BB54438265A3A4017">
    <w:name w:val="45858404C672465BB54438265A3A4017"/>
    <w:rsid w:val="00251313"/>
  </w:style>
  <w:style w:type="paragraph" w:customStyle="1" w:styleId="2DCD8A0B4BEE4A85BBF66CB60B088360">
    <w:name w:val="2DCD8A0B4BEE4A85BBF66CB60B088360"/>
    <w:rsid w:val="00251313"/>
  </w:style>
  <w:style w:type="paragraph" w:customStyle="1" w:styleId="5B595B7B048B4B91BB08EEC6175DE3E0">
    <w:name w:val="5B595B7B048B4B91BB08EEC6175DE3E0"/>
    <w:rsid w:val="00251313"/>
  </w:style>
  <w:style w:type="paragraph" w:customStyle="1" w:styleId="E130E3794ED04D4CB21CE3215A239683">
    <w:name w:val="E130E3794ED04D4CB21CE3215A239683"/>
    <w:rsid w:val="00251313"/>
  </w:style>
  <w:style w:type="paragraph" w:customStyle="1" w:styleId="C35A3AD1112043EEB17A247EC6F5FDCC">
    <w:name w:val="C35A3AD1112043EEB17A247EC6F5FDCC"/>
    <w:rsid w:val="00251313"/>
  </w:style>
  <w:style w:type="paragraph" w:customStyle="1" w:styleId="1C2C02F1991146F083D2BCB4B3E9EF5A">
    <w:name w:val="1C2C02F1991146F083D2BCB4B3E9EF5A"/>
    <w:rsid w:val="00251313"/>
  </w:style>
  <w:style w:type="paragraph" w:customStyle="1" w:styleId="BC25990844334869B649AB52315075B0">
    <w:name w:val="BC25990844334869B649AB52315075B0"/>
    <w:rsid w:val="00251313"/>
  </w:style>
  <w:style w:type="paragraph" w:customStyle="1" w:styleId="B91967BD1BC5424D99F94EB2A918A74E">
    <w:name w:val="B91967BD1BC5424D99F94EB2A918A74E"/>
    <w:rsid w:val="00251313"/>
  </w:style>
  <w:style w:type="paragraph" w:customStyle="1" w:styleId="C07E54FE0EC1486595DF0498C810B5AA">
    <w:name w:val="C07E54FE0EC1486595DF0498C810B5AA"/>
    <w:rsid w:val="00251313"/>
  </w:style>
  <w:style w:type="paragraph" w:customStyle="1" w:styleId="0616A6F975564FEBA0A068F62BA4D12F">
    <w:name w:val="0616A6F975564FEBA0A068F62BA4D12F"/>
    <w:rsid w:val="00251313"/>
  </w:style>
  <w:style w:type="paragraph" w:customStyle="1" w:styleId="5D5C44AAAAD4453084D55BAFB97C3E66">
    <w:name w:val="5D5C44AAAAD4453084D55BAFB97C3E66"/>
    <w:rsid w:val="00251313"/>
  </w:style>
  <w:style w:type="paragraph" w:customStyle="1" w:styleId="1A74B778AA8F4E78A87E3502C22574F6">
    <w:name w:val="1A74B778AA8F4E78A87E3502C22574F6"/>
    <w:rsid w:val="00251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45D8-A7EA-4130-AE13-0DC45D96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und Herr</vt:lpstr>
    </vt:vector>
  </TitlesOfParts>
  <Company>Land Baden-Württemberg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Kaps, Günther (SSA Markdorf)</dc:creator>
  <cp:lastModifiedBy>Schmidt, Sebastian (SSA Markdorf)</cp:lastModifiedBy>
  <cp:revision>11</cp:revision>
  <cp:lastPrinted>2024-08-27T09:01:00Z</cp:lastPrinted>
  <dcterms:created xsi:type="dcterms:W3CDTF">2024-10-24T11:39:00Z</dcterms:created>
  <dcterms:modified xsi:type="dcterms:W3CDTF">2024-11-19T07:08:00Z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